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142" w:rsidRDefault="00154142" w:rsidP="001541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7F81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 по итогам Всероссийских провероч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ных работ в МКОУ СОШ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Пинюг</w:t>
      </w:r>
    </w:p>
    <w:p w:rsidR="00154142" w:rsidRDefault="00154142" w:rsidP="001541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Подосиновского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Кировской области</w:t>
      </w:r>
    </w:p>
    <w:p w:rsidR="00154142" w:rsidRDefault="00154142" w:rsidP="001541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4142" w:rsidRPr="00850FA9" w:rsidRDefault="00154142" w:rsidP="00154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F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проведения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7F81">
        <w:rPr>
          <w:rFonts w:ascii="Times New Roman" w:hAnsi="Times New Roman" w:cs="Times New Roman"/>
          <w:sz w:val="28"/>
          <w:szCs w:val="28"/>
        </w:rPr>
        <w:t xml:space="preserve">Всероссийских проверочных работ – </w:t>
      </w:r>
      <w:r w:rsidRPr="00850FA9">
        <w:rPr>
          <w:rFonts w:ascii="Times New Roman" w:hAnsi="Times New Roman" w:cs="Times New Roman"/>
          <w:sz w:val="28"/>
          <w:szCs w:val="28"/>
        </w:rPr>
        <w:t>систематизация и обобщение знаний обучающихся, а также мониторинг качества образования, выявление уровня подготовки и определение качества образования обучающихся, развитие единого образовательного пространства в РФ.</w:t>
      </w:r>
    </w:p>
    <w:p w:rsidR="00154142" w:rsidRDefault="00154142" w:rsidP="0022726F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154142" w:rsidRDefault="00154142" w:rsidP="0022726F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22726F" w:rsidRPr="0070569B" w:rsidRDefault="0022726F" w:rsidP="0022726F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70569B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АНАЛИЗ  ВПР по </w:t>
      </w:r>
      <w:proofErr w:type="spellStart"/>
      <w:r w:rsidRPr="0070569B">
        <w:rPr>
          <w:rFonts w:ascii="Times New Roman" w:eastAsia="Calibri" w:hAnsi="Times New Roman" w:cs="Times New Roman"/>
          <w:b/>
          <w:sz w:val="28"/>
          <w:szCs w:val="28"/>
          <w:lang w:bidi="en-US"/>
        </w:rPr>
        <w:t>_математике_</w:t>
      </w:r>
      <w:proofErr w:type="spellEnd"/>
      <w:r w:rsidRPr="0070569B">
        <w:rPr>
          <w:rFonts w:ascii="Times New Roman" w:eastAsia="Calibri" w:hAnsi="Times New Roman" w:cs="Times New Roman"/>
          <w:b/>
          <w:sz w:val="28"/>
          <w:szCs w:val="28"/>
          <w:lang w:bidi="en-US"/>
        </w:rPr>
        <w:t>, __5__класс</w:t>
      </w:r>
    </w:p>
    <w:p w:rsidR="0022726F" w:rsidRPr="0070569B" w:rsidRDefault="00F915F3" w:rsidP="0022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  _</w:t>
      </w:r>
      <w:r w:rsidRPr="00154142">
        <w:rPr>
          <w:rFonts w:ascii="Times New Roman" w:hAnsi="Times New Roman" w:cs="Times New Roman"/>
          <w:b/>
          <w:bCs/>
          <w:sz w:val="28"/>
          <w:szCs w:val="28"/>
          <w:u w:val="single"/>
        </w:rPr>
        <w:t>11.04.2023</w:t>
      </w:r>
      <w:r w:rsidR="0022726F" w:rsidRPr="00154142">
        <w:rPr>
          <w:rFonts w:ascii="Times New Roman" w:hAnsi="Times New Roman" w:cs="Times New Roman"/>
          <w:b/>
          <w:bCs/>
          <w:sz w:val="28"/>
          <w:szCs w:val="28"/>
          <w:u w:val="single"/>
        </w:rPr>
        <w:t>__</w:t>
      </w:r>
      <w:r w:rsidR="0022726F" w:rsidRPr="0070569B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22726F" w:rsidRPr="0070569B" w:rsidRDefault="0022726F" w:rsidP="0022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569B">
        <w:rPr>
          <w:rFonts w:ascii="Times New Roman" w:hAnsi="Times New Roman" w:cs="Times New Roman"/>
          <w:b/>
          <w:bCs/>
          <w:sz w:val="28"/>
          <w:szCs w:val="28"/>
        </w:rPr>
        <w:t>Время на выполнение работы ____</w:t>
      </w:r>
      <w:r w:rsidR="00C73C52" w:rsidRPr="0070569B">
        <w:rPr>
          <w:rFonts w:ascii="Times New Roman" w:hAnsi="Times New Roman" w:cs="Times New Roman"/>
          <w:b/>
          <w:bCs/>
          <w:sz w:val="28"/>
          <w:szCs w:val="28"/>
        </w:rPr>
        <w:t>60 мин</w:t>
      </w:r>
      <w:r w:rsidRPr="0070569B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22726F" w:rsidRPr="0070569B" w:rsidRDefault="0022726F" w:rsidP="0022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569B">
        <w:rPr>
          <w:rFonts w:ascii="Times New Roman" w:hAnsi="Times New Roman" w:cs="Times New Roman"/>
          <w:b/>
          <w:bCs/>
          <w:sz w:val="28"/>
          <w:szCs w:val="28"/>
        </w:rPr>
        <w:t>Количество заданий ___</w:t>
      </w:r>
      <w:r w:rsidR="00F915F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0569B">
        <w:rPr>
          <w:rFonts w:ascii="Times New Roman" w:hAnsi="Times New Roman" w:cs="Times New Roman"/>
          <w:b/>
          <w:bCs/>
          <w:sz w:val="28"/>
          <w:szCs w:val="28"/>
        </w:rPr>
        <w:t>_</w:t>
      </w:r>
    </w:p>
    <w:p w:rsidR="0022726F" w:rsidRPr="0070569B" w:rsidRDefault="0022726F" w:rsidP="0022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569B">
        <w:rPr>
          <w:rFonts w:ascii="Times New Roman" w:hAnsi="Times New Roman" w:cs="Times New Roman"/>
          <w:b/>
          <w:bCs/>
          <w:sz w:val="28"/>
          <w:szCs w:val="28"/>
        </w:rPr>
        <w:t>Учитель __</w:t>
      </w:r>
      <w:r w:rsidR="00C73C52" w:rsidRPr="0070569B">
        <w:rPr>
          <w:rFonts w:ascii="Times New Roman" w:hAnsi="Times New Roman" w:cs="Times New Roman"/>
          <w:b/>
          <w:bCs/>
          <w:sz w:val="28"/>
          <w:szCs w:val="28"/>
        </w:rPr>
        <w:t>Пысина Е.С.__</w:t>
      </w:r>
    </w:p>
    <w:p w:rsidR="0022726F" w:rsidRDefault="0022726F" w:rsidP="002272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750" w:type="dxa"/>
        <w:tblLayout w:type="fixed"/>
        <w:tblLook w:val="04A0"/>
      </w:tblPr>
      <w:tblGrid>
        <w:gridCol w:w="1748"/>
        <w:gridCol w:w="1494"/>
        <w:gridCol w:w="1546"/>
        <w:gridCol w:w="1559"/>
        <w:gridCol w:w="1565"/>
        <w:gridCol w:w="1838"/>
      </w:tblGrid>
      <w:tr w:rsidR="0022726F" w:rsidRPr="0070569B" w:rsidTr="0022726F"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26F" w:rsidRPr="0070569B" w:rsidRDefault="0022726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</w:t>
            </w:r>
            <w:proofErr w:type="gramStart"/>
            <w:r w:rsidRPr="00705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05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классе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26F" w:rsidRPr="0070569B" w:rsidRDefault="0022726F" w:rsidP="00196D71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6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Принимали участие в ВПР по предмету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26F" w:rsidRPr="00196D71" w:rsidRDefault="0022726F" w:rsidP="00196D71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569B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proofErr w:type="spellEnd"/>
            <w:r w:rsidR="00196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70569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610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69B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  <w:proofErr w:type="spellEnd"/>
            <w:r w:rsidR="00610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69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26F" w:rsidRPr="0070569B" w:rsidRDefault="0022726F" w:rsidP="00196D71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9B">
              <w:rPr>
                <w:rFonts w:ascii="Times New Roman" w:hAnsi="Times New Roman" w:cs="Times New Roman"/>
                <w:sz w:val="24"/>
                <w:szCs w:val="24"/>
              </w:rPr>
              <w:t>Оценочный</w:t>
            </w:r>
            <w:proofErr w:type="spellEnd"/>
            <w:r w:rsidR="00610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0569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26F" w:rsidRPr="0070569B" w:rsidRDefault="0022726F" w:rsidP="00196D71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9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="006105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0569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7056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0569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26F" w:rsidRPr="0070569B" w:rsidRDefault="0022726F" w:rsidP="00196D71">
            <w:pPr>
              <w:autoSpaceDE w:val="0"/>
              <w:autoSpaceDN w:val="0"/>
              <w:adjustRightInd w:val="0"/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569B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70569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22726F" w:rsidRPr="0070569B" w:rsidTr="0022726F">
        <w:tc>
          <w:tcPr>
            <w:tcW w:w="1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26F" w:rsidRPr="0070569B" w:rsidRDefault="00F915F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26F" w:rsidRPr="0070569B" w:rsidRDefault="00F915F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26F" w:rsidRPr="0070569B" w:rsidRDefault="00196D7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26F" w:rsidRPr="0070569B" w:rsidRDefault="00227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69B">
              <w:rPr>
                <w:rFonts w:ascii="Times New Roman" w:hAnsi="Times New Roman" w:cs="Times New Roman"/>
                <w:sz w:val="24"/>
                <w:szCs w:val="24"/>
              </w:rPr>
              <w:t>«5»-</w:t>
            </w:r>
            <w:r w:rsidR="00F915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:rsidR="0022726F" w:rsidRPr="0070569B" w:rsidRDefault="002272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569B"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 w:rsidR="00F915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22726F" w:rsidRPr="0070569B" w:rsidRDefault="0022726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26F" w:rsidRPr="0070569B" w:rsidRDefault="00F915F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22726F" w:rsidRPr="007056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26F" w:rsidRPr="0070569B" w:rsidRDefault="00F915F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  <w:r w:rsidR="0022726F" w:rsidRPr="007056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22726F" w:rsidRPr="0070569B" w:rsidRDefault="0022726F" w:rsidP="0022726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22726F" w:rsidRPr="0070569B" w:rsidRDefault="0022726F" w:rsidP="0022726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70569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Статистические данные</w:t>
      </w:r>
    </w:p>
    <w:tbl>
      <w:tblPr>
        <w:tblStyle w:val="1"/>
        <w:tblW w:w="10490" w:type="dxa"/>
        <w:tblInd w:w="-743" w:type="dxa"/>
        <w:tblLook w:val="04A0"/>
      </w:tblPr>
      <w:tblGrid>
        <w:gridCol w:w="1844"/>
        <w:gridCol w:w="1559"/>
        <w:gridCol w:w="1559"/>
        <w:gridCol w:w="1559"/>
        <w:gridCol w:w="1843"/>
        <w:gridCol w:w="2126"/>
      </w:tblGrid>
      <w:tr w:rsidR="00137A45" w:rsidRPr="0070569B" w:rsidTr="00137A45">
        <w:trPr>
          <w:trHeight w:val="261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6F" w:rsidRPr="0070569B" w:rsidRDefault="0022726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569B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6F" w:rsidRPr="0070569B" w:rsidRDefault="0022726F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70569B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70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569B">
              <w:rPr>
                <w:rFonts w:ascii="Times New Roman" w:eastAsia="Calibri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705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6F" w:rsidRPr="0070569B" w:rsidRDefault="0022726F" w:rsidP="00196D7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56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понизивших отметку</w:t>
            </w:r>
          </w:p>
          <w:p w:rsidR="0022726F" w:rsidRPr="0070569B" w:rsidRDefault="0022726F" w:rsidP="00196D71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56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056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7056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ниже, чем по журналу)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6F" w:rsidRPr="0070569B" w:rsidRDefault="0022726F" w:rsidP="00290A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56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повысивших отметку</w:t>
            </w:r>
          </w:p>
          <w:p w:rsidR="0022726F" w:rsidRPr="0070569B" w:rsidRDefault="0022726F" w:rsidP="00196D71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56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056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7056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выше, чем по журналу)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6F" w:rsidRPr="0070569B" w:rsidRDefault="0022726F" w:rsidP="00290AA9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56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подтвердивших отметку</w:t>
            </w:r>
          </w:p>
          <w:p w:rsidR="0022726F" w:rsidRPr="0070569B" w:rsidRDefault="0022726F" w:rsidP="00196D71">
            <w:pPr>
              <w:spacing w:after="200"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56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056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7056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7056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равна</w:t>
            </w:r>
            <w:proofErr w:type="gramEnd"/>
            <w:r w:rsidRPr="007056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отметке по журналу)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26F" w:rsidRPr="0070569B" w:rsidRDefault="00290AA9" w:rsidP="00290AA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0569B">
              <w:rPr>
                <w:rFonts w:ascii="Times New Roman" w:eastAsia="Calibri" w:hAnsi="Times New Roman" w:cs="Times New Roman"/>
                <w:sz w:val="24"/>
                <w:szCs w:val="24"/>
              </w:rPr>
              <w:t>Выв</w:t>
            </w:r>
            <w:proofErr w:type="spellEnd"/>
            <w:r w:rsidRPr="007056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="0022726F" w:rsidRPr="0070569B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  <w:p w:rsidR="00137A45" w:rsidRPr="0070569B" w:rsidRDefault="00137A45" w:rsidP="00137A45">
            <w:pPr>
              <w:spacing w:line="276" w:lineRule="auto"/>
              <w:ind w:firstLine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7A45" w:rsidRPr="0070569B" w:rsidTr="00137A4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F" w:rsidRPr="0070569B" w:rsidRDefault="00C73C5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056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26F" w:rsidRPr="0070569B" w:rsidRDefault="00F915F3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726F" w:rsidRPr="0070569B" w:rsidRDefault="00F915F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  <w:r w:rsidR="00C73C52" w:rsidRPr="007056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726F" w:rsidRPr="0070569B" w:rsidRDefault="00F915F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66</w:t>
            </w:r>
            <w:r w:rsidR="00C73C52" w:rsidRPr="007056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2726F" w:rsidRPr="0070569B" w:rsidRDefault="00F915F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17</w:t>
            </w:r>
            <w:r w:rsidR="00290AA9" w:rsidRPr="0070569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70B69" w:rsidRPr="0070569B" w:rsidRDefault="00070B69" w:rsidP="00070B69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</w:pPr>
            <w:r w:rsidRPr="0070569B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 xml:space="preserve">ВПР в 5 классе показали </w:t>
            </w:r>
            <w:r w:rsidR="00F915F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>повышение</w:t>
            </w:r>
            <w:r w:rsidRPr="0070569B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 xml:space="preserve"> результатов по с</w:t>
            </w:r>
            <w:r w:rsidR="00F915F3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>равнению с итоговой оценкой за 3</w:t>
            </w:r>
            <w:r w:rsidRPr="0070569B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 xml:space="preserve"> четверть по математике. Понизили </w:t>
            </w:r>
          </w:p>
          <w:p w:rsidR="00070B69" w:rsidRPr="0070569B" w:rsidRDefault="00F915F3" w:rsidP="00070B69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>свои результаты на 1 балл - 1</w:t>
            </w:r>
            <w:r w:rsidR="00070B69" w:rsidRPr="0070569B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 xml:space="preserve"> чел, подтвердили -</w:t>
            </w:r>
          </w:p>
          <w:p w:rsidR="0022726F" w:rsidRPr="0070569B" w:rsidRDefault="00F915F3" w:rsidP="00070B69">
            <w:pPr>
              <w:spacing w:after="200" w:line="276" w:lineRule="auto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070B69" w:rsidRPr="0070569B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 xml:space="preserve"> чел.</w:t>
            </w:r>
            <w:proofErr w:type="gramStart"/>
            <w: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>овысили-4 чел.</w:t>
            </w:r>
          </w:p>
        </w:tc>
      </w:tr>
    </w:tbl>
    <w:p w:rsidR="0022726F" w:rsidRPr="0070569B" w:rsidRDefault="0022726F" w:rsidP="00227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2726F" w:rsidRPr="0070569B" w:rsidRDefault="00F915F3" w:rsidP="002272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Типичные ошибки ВПР 2023</w:t>
      </w:r>
      <w:r w:rsidR="0022726F" w:rsidRPr="007056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4"/>
        <w:gridCol w:w="3281"/>
        <w:gridCol w:w="4405"/>
      </w:tblGrid>
      <w:tr w:rsidR="0022726F" w:rsidRPr="0070569B" w:rsidTr="00070B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6F" w:rsidRPr="0070569B" w:rsidRDefault="0022726F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056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Выявленные проблемы,</w:t>
            </w:r>
          </w:p>
          <w:p w:rsidR="0022726F" w:rsidRPr="0070569B" w:rsidRDefault="0022726F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056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Типичные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6F" w:rsidRPr="0070569B" w:rsidRDefault="0022726F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056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В чем Вы видите причину выявленных проблем?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6F" w:rsidRPr="0070569B" w:rsidRDefault="0022726F">
            <w:pPr>
              <w:spacing w:after="0" w:line="240" w:lineRule="auto"/>
              <w:ind w:firstLine="36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70569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 xml:space="preserve">Какие пути решения выявленных проблем Вы можете предложить? </w:t>
            </w:r>
          </w:p>
        </w:tc>
      </w:tr>
      <w:tr w:rsidR="0022726F" w:rsidRPr="0070569B" w:rsidTr="00070B6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CB" w:rsidRPr="0070569B" w:rsidRDefault="008672CB" w:rsidP="00F87B89">
            <w:pPr>
              <w:pStyle w:val="a4"/>
              <w:shd w:val="clear" w:color="auto" w:fill="FFFFFF"/>
              <w:spacing w:before="240" w:beforeAutospacing="0" w:after="240" w:afterAutospacing="0"/>
              <w:rPr>
                <w:color w:val="000000"/>
              </w:rPr>
            </w:pPr>
            <w:r w:rsidRPr="0070569B">
              <w:rPr>
                <w:color w:val="000000"/>
              </w:rPr>
              <w:t>1.Вычислительные ошибки;</w:t>
            </w:r>
          </w:p>
          <w:p w:rsidR="008672CB" w:rsidRPr="0070569B" w:rsidRDefault="008672CB" w:rsidP="00F87B89">
            <w:pPr>
              <w:pStyle w:val="a4"/>
              <w:shd w:val="clear" w:color="auto" w:fill="FFFFFF"/>
              <w:spacing w:before="240" w:beforeAutospacing="0" w:after="240" w:afterAutospacing="0"/>
              <w:rPr>
                <w:color w:val="000000"/>
              </w:rPr>
            </w:pPr>
            <w:r w:rsidRPr="0070569B">
              <w:rPr>
                <w:color w:val="000000"/>
              </w:rPr>
              <w:t>2.Неосмысленное чтение заданий;</w:t>
            </w:r>
          </w:p>
          <w:p w:rsidR="008672CB" w:rsidRPr="0070569B" w:rsidRDefault="008672CB" w:rsidP="00F87B89">
            <w:pPr>
              <w:pStyle w:val="a4"/>
              <w:shd w:val="clear" w:color="auto" w:fill="FFFFFF"/>
              <w:spacing w:before="240" w:beforeAutospacing="0" w:after="240" w:afterAutospacing="0"/>
              <w:rPr>
                <w:color w:val="000000"/>
              </w:rPr>
            </w:pPr>
            <w:r w:rsidRPr="0070569B">
              <w:rPr>
                <w:color w:val="000000"/>
              </w:rPr>
              <w:t>3.Решение задач практического содержания;</w:t>
            </w:r>
          </w:p>
          <w:p w:rsidR="008672CB" w:rsidRPr="0070569B" w:rsidRDefault="008672CB" w:rsidP="00F87B89">
            <w:pPr>
              <w:pStyle w:val="a4"/>
              <w:shd w:val="clear" w:color="auto" w:fill="FFFFFF"/>
              <w:spacing w:before="240" w:beforeAutospacing="0" w:after="240" w:afterAutospacing="0"/>
              <w:rPr>
                <w:color w:val="000000"/>
              </w:rPr>
            </w:pPr>
            <w:r w:rsidRPr="0070569B">
              <w:rPr>
                <w:color w:val="000000"/>
              </w:rPr>
              <w:t>4. Неумение применять изученные понятия для решения задач практического характера;</w:t>
            </w:r>
          </w:p>
          <w:p w:rsidR="008672CB" w:rsidRPr="0070569B" w:rsidRDefault="008672CB" w:rsidP="00F87B89">
            <w:pPr>
              <w:pStyle w:val="a4"/>
              <w:shd w:val="clear" w:color="auto" w:fill="FFFFFF"/>
              <w:spacing w:before="240" w:beforeAutospacing="0" w:after="240" w:afterAutospacing="0"/>
              <w:rPr>
                <w:color w:val="000000"/>
              </w:rPr>
            </w:pPr>
            <w:r w:rsidRPr="0070569B">
              <w:rPr>
                <w:color w:val="000000"/>
              </w:rPr>
              <w:t>.</w:t>
            </w:r>
          </w:p>
          <w:p w:rsidR="0022726F" w:rsidRPr="0070569B" w:rsidRDefault="0022726F" w:rsidP="00F87B89">
            <w:pPr>
              <w:spacing w:before="240" w:after="24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26F" w:rsidRPr="0070569B" w:rsidRDefault="00F87B89" w:rsidP="0048270C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0569B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Результаты  проверочной работы показали  наличие ряда проблем в математической подготовке учащихся, в том </w:t>
            </w:r>
            <w:proofErr w:type="spellStart"/>
            <w:r w:rsidRPr="0070569B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числе</w:t>
            </w:r>
            <w:proofErr w:type="gramStart"/>
            <w:r w:rsidR="0048270C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:</w:t>
            </w:r>
            <w:r w:rsidRPr="0070569B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70569B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формированности</w:t>
            </w:r>
            <w:proofErr w:type="spellEnd"/>
            <w:r w:rsidRPr="0070569B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развитие навыков проведения логических рассуждений; недостаточное развитие у обучающихся умения решать практические задачи.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6F" w:rsidRPr="0070569B" w:rsidRDefault="00F87B89" w:rsidP="00F87B89">
            <w:pPr>
              <w:spacing w:before="240"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056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1.Особое внимание следует уделить регулярному выполнению упражнений, развивающих базовые математические навыки школьников: умение читать и верно понимать условие задачи, решать практические задачи.</w:t>
            </w:r>
          </w:p>
          <w:p w:rsidR="0048270C" w:rsidRDefault="00F87B89" w:rsidP="00B225A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2.Больше времени выделять на решение </w:t>
            </w:r>
            <w:proofErr w:type="gramStart"/>
            <w:r w:rsidRPr="0070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proofErr w:type="gramEnd"/>
            <w:r w:rsidRPr="0070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нахождение части числа и числа по его части.</w:t>
            </w:r>
          </w:p>
          <w:p w:rsidR="00F87B89" w:rsidRPr="0070569B" w:rsidRDefault="0048270C" w:rsidP="00B225A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87B89" w:rsidRPr="0070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.Усилить работу по ликвидации и предупреждению выявленных пробелов: уметь заранее предвидеть трудности учащихся при выполнении типичных заданий, использовать приемы по снятию этих трудностей (разъяснение, иллюстрации, рисунки, таблицы, схемы, комментарии к домашним заданиям).</w:t>
            </w:r>
          </w:p>
          <w:p w:rsidR="00F87B89" w:rsidRPr="0070569B" w:rsidRDefault="0048270C" w:rsidP="00B225AF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87B89" w:rsidRPr="00705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.Отрабатывать вычислительные навыки</w:t>
            </w:r>
          </w:p>
          <w:p w:rsidR="00F87B89" w:rsidRPr="0070569B" w:rsidRDefault="00F87B89" w:rsidP="00F87B89">
            <w:pPr>
              <w:spacing w:before="240" w:after="0" w:line="240" w:lineRule="auto"/>
              <w:ind w:left="5" w:hanging="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154142" w:rsidRDefault="00154142" w:rsidP="00154142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154142" w:rsidRDefault="00154142" w:rsidP="00154142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154142" w:rsidRPr="00071D79" w:rsidRDefault="00154142" w:rsidP="00154142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71D7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АНАЛИЗ 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ВПР по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_</w:t>
      </w:r>
      <w:r w:rsidRPr="00B0175F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>математике_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, </w:t>
      </w:r>
      <w:r w:rsidRPr="00B0175F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>_6_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класс</w:t>
      </w:r>
    </w:p>
    <w:p w:rsidR="00154142" w:rsidRPr="00212F18" w:rsidRDefault="00154142" w:rsidP="0015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F18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 </w:t>
      </w:r>
      <w:r>
        <w:rPr>
          <w:rFonts w:ascii="Times New Roman" w:hAnsi="Times New Roman" w:cs="Times New Roman"/>
          <w:b/>
          <w:bCs/>
          <w:sz w:val="28"/>
          <w:szCs w:val="28"/>
        </w:rPr>
        <w:t>__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11.04.2023</w:t>
      </w:r>
      <w:r w:rsidRPr="00B0175F">
        <w:rPr>
          <w:rFonts w:ascii="Times New Roman" w:hAnsi="Times New Roman" w:cs="Times New Roman"/>
          <w:b/>
          <w:bCs/>
          <w:sz w:val="28"/>
          <w:szCs w:val="28"/>
          <w:u w:val="single"/>
        </w:rPr>
        <w:t>___</w:t>
      </w:r>
    </w:p>
    <w:p w:rsidR="00154142" w:rsidRPr="00212F18" w:rsidRDefault="00154142" w:rsidP="0015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F18">
        <w:rPr>
          <w:rFonts w:ascii="Times New Roman" w:hAnsi="Times New Roman" w:cs="Times New Roman"/>
          <w:b/>
          <w:bCs/>
          <w:sz w:val="28"/>
          <w:szCs w:val="28"/>
        </w:rPr>
        <w:t xml:space="preserve">Время на выполнение работы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__60</w:t>
      </w:r>
      <w:r w:rsidRPr="00B017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мин_____</w:t>
      </w:r>
    </w:p>
    <w:p w:rsidR="00154142" w:rsidRPr="00212F18" w:rsidRDefault="00154142" w:rsidP="0015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Количество заданий _13___</w:t>
      </w:r>
    </w:p>
    <w:p w:rsidR="00154142" w:rsidRDefault="00154142" w:rsidP="0015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 w:rsidRPr="00B0175F">
        <w:rPr>
          <w:rFonts w:ascii="Times New Roman" w:hAnsi="Times New Roman" w:cs="Times New Roman"/>
          <w:b/>
          <w:bCs/>
          <w:sz w:val="28"/>
          <w:szCs w:val="28"/>
          <w:u w:val="single"/>
        </w:rPr>
        <w:t>____Пысина</w:t>
      </w:r>
      <w:proofErr w:type="spellEnd"/>
      <w:r w:rsidRPr="00B017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Е.С.______</w:t>
      </w:r>
    </w:p>
    <w:p w:rsidR="00154142" w:rsidRPr="00212F18" w:rsidRDefault="00154142" w:rsidP="0015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746"/>
        <w:gridCol w:w="1494"/>
        <w:gridCol w:w="1546"/>
        <w:gridCol w:w="1559"/>
        <w:gridCol w:w="1565"/>
        <w:gridCol w:w="1837"/>
      </w:tblGrid>
      <w:tr w:rsidR="00154142" w:rsidRPr="007D23E8" w:rsidTr="00385EF0">
        <w:tc>
          <w:tcPr>
            <w:tcW w:w="1746" w:type="dxa"/>
          </w:tcPr>
          <w:p w:rsidR="00154142" w:rsidRPr="007D23E8" w:rsidRDefault="00154142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</w:t>
            </w:r>
            <w:proofErr w:type="gramStart"/>
            <w:r w:rsidRPr="007D2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D2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классе</w:t>
            </w:r>
          </w:p>
        </w:tc>
        <w:tc>
          <w:tcPr>
            <w:tcW w:w="1494" w:type="dxa"/>
          </w:tcPr>
          <w:p w:rsidR="00154142" w:rsidRPr="007D23E8" w:rsidRDefault="00154142" w:rsidP="00385EF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Принимали участие в ВПР по предмету</w:t>
            </w:r>
          </w:p>
        </w:tc>
        <w:tc>
          <w:tcPr>
            <w:tcW w:w="1546" w:type="dxa"/>
          </w:tcPr>
          <w:p w:rsidR="00154142" w:rsidRPr="007D23E8" w:rsidRDefault="00154142" w:rsidP="00385EF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3E8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spellEnd"/>
            <w:r w:rsidR="00C87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3E8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  <w:proofErr w:type="spellEnd"/>
            <w:r w:rsidR="00C87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3E8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9" w:type="dxa"/>
          </w:tcPr>
          <w:p w:rsidR="00154142" w:rsidRPr="007D23E8" w:rsidRDefault="00154142" w:rsidP="00385EF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3E8">
              <w:rPr>
                <w:rFonts w:ascii="Times New Roman" w:hAnsi="Times New Roman" w:cs="Times New Roman"/>
                <w:sz w:val="24"/>
                <w:szCs w:val="24"/>
              </w:rPr>
              <w:t>Оценочный</w:t>
            </w:r>
            <w:proofErr w:type="spellEnd"/>
            <w:r w:rsidR="00C87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3E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565" w:type="dxa"/>
          </w:tcPr>
          <w:p w:rsidR="00154142" w:rsidRPr="007D23E8" w:rsidRDefault="00154142" w:rsidP="00385EF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3E8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="00C875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D23E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7D23E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837" w:type="dxa"/>
          </w:tcPr>
          <w:p w:rsidR="00154142" w:rsidRPr="007D23E8" w:rsidRDefault="00154142" w:rsidP="00385EF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23E8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7D23E8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154142" w:rsidRPr="007D23E8" w:rsidTr="00385EF0">
        <w:tc>
          <w:tcPr>
            <w:tcW w:w="1746" w:type="dxa"/>
          </w:tcPr>
          <w:p w:rsidR="00154142" w:rsidRPr="007D23E8" w:rsidRDefault="00154142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D2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94" w:type="dxa"/>
          </w:tcPr>
          <w:p w:rsidR="00154142" w:rsidRPr="007D23E8" w:rsidRDefault="00154142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46" w:type="dxa"/>
          </w:tcPr>
          <w:p w:rsidR="00154142" w:rsidRPr="007D23E8" w:rsidRDefault="00154142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</w:tcPr>
          <w:p w:rsidR="00154142" w:rsidRPr="007D23E8" w:rsidRDefault="00154142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3E8">
              <w:rPr>
                <w:rFonts w:ascii="Times New Roman" w:hAnsi="Times New Roman" w:cs="Times New Roman"/>
                <w:sz w:val="24"/>
                <w:szCs w:val="24"/>
              </w:rPr>
              <w:t>«5»-</w:t>
            </w:r>
            <w:r w:rsidRPr="007D23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  <w:p w:rsidR="00154142" w:rsidRPr="007D23E8" w:rsidRDefault="00154142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3E8"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</w:t>
            </w:r>
          </w:p>
          <w:p w:rsidR="00154142" w:rsidRPr="007D23E8" w:rsidRDefault="00154142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3E8"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</w:p>
          <w:p w:rsidR="00154142" w:rsidRPr="007D23E8" w:rsidRDefault="00154142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3E8">
              <w:rPr>
                <w:rFonts w:ascii="Times New Roman" w:hAnsi="Times New Roman" w:cs="Times New Roman"/>
                <w:sz w:val="24"/>
                <w:szCs w:val="24"/>
              </w:rPr>
              <w:t>«2»-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1565" w:type="dxa"/>
          </w:tcPr>
          <w:p w:rsidR="00154142" w:rsidRPr="007D23E8" w:rsidRDefault="00154142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  <w:r w:rsidRPr="007D23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7" w:type="dxa"/>
          </w:tcPr>
          <w:p w:rsidR="00154142" w:rsidRPr="007D23E8" w:rsidRDefault="00154142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  <w:r w:rsidRPr="007D23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54142" w:rsidRPr="007D23E8" w:rsidRDefault="00154142" w:rsidP="0015414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54142" w:rsidRPr="007D23E8" w:rsidRDefault="00154142" w:rsidP="0015414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7D23E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Статистические данные</w:t>
      </w:r>
    </w:p>
    <w:tbl>
      <w:tblPr>
        <w:tblStyle w:val="1"/>
        <w:tblW w:w="9747" w:type="dxa"/>
        <w:tblLayout w:type="fixed"/>
        <w:tblLook w:val="04A0"/>
      </w:tblPr>
      <w:tblGrid>
        <w:gridCol w:w="1524"/>
        <w:gridCol w:w="1524"/>
        <w:gridCol w:w="1524"/>
        <w:gridCol w:w="1524"/>
        <w:gridCol w:w="1525"/>
        <w:gridCol w:w="2126"/>
      </w:tblGrid>
      <w:tr w:rsidR="00154142" w:rsidRPr="007D23E8" w:rsidTr="00385EF0">
        <w:trPr>
          <w:trHeight w:val="2611"/>
        </w:trPr>
        <w:tc>
          <w:tcPr>
            <w:tcW w:w="1524" w:type="dxa"/>
          </w:tcPr>
          <w:p w:rsidR="00154142" w:rsidRPr="007D23E8" w:rsidRDefault="00154142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23E8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524" w:type="dxa"/>
          </w:tcPr>
          <w:p w:rsidR="00154142" w:rsidRPr="007D23E8" w:rsidRDefault="00154142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7D23E8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7D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23E8">
              <w:rPr>
                <w:rFonts w:ascii="Times New Roman" w:eastAsia="Calibri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7D23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1524" w:type="dxa"/>
          </w:tcPr>
          <w:p w:rsidR="00154142" w:rsidRPr="007D23E8" w:rsidRDefault="00154142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D23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понизивших отметку</w:t>
            </w:r>
          </w:p>
          <w:p w:rsidR="00154142" w:rsidRPr="007D23E8" w:rsidRDefault="00154142" w:rsidP="00385EF0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D23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D23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7D23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ниже, чем по журналу) </w:t>
            </w:r>
          </w:p>
        </w:tc>
        <w:tc>
          <w:tcPr>
            <w:tcW w:w="1524" w:type="dxa"/>
          </w:tcPr>
          <w:p w:rsidR="00154142" w:rsidRPr="007D23E8" w:rsidRDefault="00154142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D23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повысивших отметку</w:t>
            </w:r>
          </w:p>
          <w:p w:rsidR="00154142" w:rsidRPr="007D23E8" w:rsidRDefault="00154142" w:rsidP="00385EF0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D23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D23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7D23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выше, чем по журналу)</w:t>
            </w:r>
          </w:p>
        </w:tc>
        <w:tc>
          <w:tcPr>
            <w:tcW w:w="1525" w:type="dxa"/>
          </w:tcPr>
          <w:p w:rsidR="00154142" w:rsidRPr="007D23E8" w:rsidRDefault="00154142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D23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подтвердивших отметку</w:t>
            </w:r>
          </w:p>
          <w:p w:rsidR="00154142" w:rsidRPr="007D23E8" w:rsidRDefault="00154142" w:rsidP="00385EF0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D23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D23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7D23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7D23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равна</w:t>
            </w:r>
            <w:proofErr w:type="gramEnd"/>
            <w:r w:rsidRPr="007D23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отметке по журналу)</w:t>
            </w:r>
          </w:p>
        </w:tc>
        <w:tc>
          <w:tcPr>
            <w:tcW w:w="2126" w:type="dxa"/>
          </w:tcPr>
          <w:p w:rsidR="00154142" w:rsidRPr="007D23E8" w:rsidRDefault="00154142" w:rsidP="00385EF0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23E8">
              <w:rPr>
                <w:rFonts w:ascii="Times New Roman" w:eastAsia="Calibri" w:hAnsi="Times New Roman" w:cs="Times New Roman"/>
                <w:sz w:val="24"/>
                <w:szCs w:val="24"/>
              </w:rPr>
              <w:t>Вывод</w:t>
            </w:r>
            <w:proofErr w:type="spellEnd"/>
          </w:p>
        </w:tc>
      </w:tr>
      <w:tr w:rsidR="00154142" w:rsidRPr="007D23E8" w:rsidTr="00385EF0">
        <w:tc>
          <w:tcPr>
            <w:tcW w:w="1524" w:type="dxa"/>
          </w:tcPr>
          <w:p w:rsidR="00154142" w:rsidRPr="007D23E8" w:rsidRDefault="00154142" w:rsidP="00385EF0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D23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524" w:type="dxa"/>
          </w:tcPr>
          <w:p w:rsidR="00154142" w:rsidRPr="007D23E8" w:rsidRDefault="00154142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22</w:t>
            </w:r>
            <w:r w:rsidRPr="007D23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24" w:type="dxa"/>
            <w:shd w:val="clear" w:color="auto" w:fill="FFFFFF" w:themeFill="background1"/>
          </w:tcPr>
          <w:p w:rsidR="00154142" w:rsidRPr="007D23E8" w:rsidRDefault="00154142" w:rsidP="00385EF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33</w:t>
            </w:r>
            <w:r w:rsidRPr="007D23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524" w:type="dxa"/>
            <w:shd w:val="clear" w:color="auto" w:fill="FFFFFF" w:themeFill="background1"/>
          </w:tcPr>
          <w:p w:rsidR="00154142" w:rsidRPr="007D23E8" w:rsidRDefault="00154142" w:rsidP="00385EF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525" w:type="dxa"/>
            <w:shd w:val="clear" w:color="auto" w:fill="FFFFFF" w:themeFill="background1"/>
          </w:tcPr>
          <w:p w:rsidR="00154142" w:rsidRPr="007D23E8" w:rsidRDefault="00154142" w:rsidP="00385EF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67</w:t>
            </w:r>
            <w:r w:rsidRPr="007D23E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2126" w:type="dxa"/>
            <w:shd w:val="clear" w:color="auto" w:fill="FFFFFF" w:themeFill="background1"/>
          </w:tcPr>
          <w:p w:rsidR="00154142" w:rsidRDefault="00154142" w:rsidP="00385EF0">
            <w:pPr>
              <w:spacing w:line="276" w:lineRule="auto"/>
              <w:ind w:firstLine="0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</w:pPr>
            <w:r w:rsidRPr="007D23E8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>ВПР в 6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 xml:space="preserve"> классе </w:t>
            </w:r>
            <w:proofErr w:type="spellStart"/>
            <w: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lastRenderedPageBreak/>
              <w:t>показали</w:t>
            </w:r>
            <w:proofErr w:type="gramStart"/>
            <w: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4340F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>ч</w:t>
            </w:r>
            <w:proofErr w:type="gramEnd"/>
            <w:r w:rsidRPr="004340F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>то</w:t>
            </w:r>
            <w:proofErr w:type="spellEnd"/>
            <w:r w:rsidRPr="004340FF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 xml:space="preserve"> в основном учащихся подтвердили свои оценки за предыдущую четверть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154142" w:rsidRPr="007D23E8" w:rsidRDefault="00154142" w:rsidP="00385EF0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</w:pPr>
            <w:r w:rsidRPr="007D23E8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>Понизили</w:t>
            </w:r>
          </w:p>
          <w:p w:rsidR="00154142" w:rsidRPr="007D23E8" w:rsidRDefault="00154142" w:rsidP="00385EF0">
            <w:p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</w:pPr>
            <w:r w:rsidRPr="007D23E8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>свои результаты на 1 балл -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 xml:space="preserve"> 3</w:t>
            </w:r>
            <w:r w:rsidRPr="007D23E8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 xml:space="preserve"> чел, подтвердили</w:t>
            </w:r>
            <w: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>-6чел.</w:t>
            </w:r>
          </w:p>
        </w:tc>
      </w:tr>
    </w:tbl>
    <w:p w:rsidR="00154142" w:rsidRPr="007D23E8" w:rsidRDefault="00154142" w:rsidP="00154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54142" w:rsidRPr="007D23E8" w:rsidRDefault="000149CF" w:rsidP="00154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Типичные ошибки ВПР 2023</w:t>
      </w:r>
      <w:r w:rsidR="00154142" w:rsidRPr="007D23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402"/>
        <w:gridCol w:w="2732"/>
      </w:tblGrid>
      <w:tr w:rsidR="00154142" w:rsidRPr="007D23E8" w:rsidTr="00385E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42" w:rsidRPr="007D23E8" w:rsidRDefault="00154142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Выявленные проблемы,</w:t>
            </w:r>
          </w:p>
          <w:p w:rsidR="00154142" w:rsidRPr="007D23E8" w:rsidRDefault="00154142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Типичные ошибки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42" w:rsidRPr="007D23E8" w:rsidRDefault="00154142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чем Вы видите причину выявленных проблем?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42" w:rsidRPr="007D23E8" w:rsidRDefault="00154142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3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Какие пути решения выявленных проблем Вы можете предложить? </w:t>
            </w:r>
          </w:p>
          <w:p w:rsidR="00154142" w:rsidRPr="007D23E8" w:rsidRDefault="00154142" w:rsidP="00385E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142" w:rsidRPr="007D23E8" w:rsidTr="00385E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42" w:rsidRPr="007D23E8" w:rsidRDefault="00154142" w:rsidP="00385EF0">
            <w:pPr>
              <w:shd w:val="clear" w:color="auto" w:fill="F5F5F5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Вычислительные ошибки;</w:t>
            </w:r>
          </w:p>
          <w:p w:rsidR="00154142" w:rsidRPr="007D23E8" w:rsidRDefault="00154142" w:rsidP="00385EF0">
            <w:pPr>
              <w:shd w:val="clear" w:color="auto" w:fill="F5F5F5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Решение текстовых задач на проценты</w:t>
            </w:r>
          </w:p>
          <w:p w:rsidR="00154142" w:rsidRPr="007D23E8" w:rsidRDefault="00154142" w:rsidP="00385EF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3.Геометрические представления при решении практических задач, геометрических построений.</w:t>
            </w:r>
          </w:p>
          <w:p w:rsidR="00154142" w:rsidRPr="007D23E8" w:rsidRDefault="00154142" w:rsidP="00385EF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Использование свойства чисел и правила действий с натуральными числами при выполнении вычислений</w:t>
            </w:r>
            <w:proofErr w:type="gramStart"/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вычисления, обосновывать алгоритмы выполнения действий;</w:t>
            </w:r>
          </w:p>
          <w:p w:rsidR="00154142" w:rsidRPr="007D23E8" w:rsidRDefault="00154142" w:rsidP="00385EF0">
            <w:pPr>
              <w:shd w:val="clear" w:color="auto" w:fill="F5F5F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5.Решение логических задач методом рассуждений;</w:t>
            </w:r>
          </w:p>
          <w:p w:rsidR="00154142" w:rsidRPr="007D23E8" w:rsidRDefault="00154142" w:rsidP="00385EF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.Читать информа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цию, представленную в диаграммы</w:t>
            </w:r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извлекать информацию, представленную на диаграммах.</w:t>
            </w:r>
          </w:p>
          <w:p w:rsidR="00154142" w:rsidRPr="007D23E8" w:rsidRDefault="00154142" w:rsidP="003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42" w:rsidRPr="007D23E8" w:rsidRDefault="00154142" w:rsidP="00385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-неумение</w:t>
            </w:r>
          </w:p>
          <w:p w:rsidR="00154142" w:rsidRPr="007D23E8" w:rsidRDefault="00154142" w:rsidP="00385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  <w:p w:rsidR="00154142" w:rsidRPr="007D23E8" w:rsidRDefault="00154142" w:rsidP="00385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</w:p>
          <w:p w:rsidR="00154142" w:rsidRPr="007D23E8" w:rsidRDefault="00154142" w:rsidP="00385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изученные правила;</w:t>
            </w:r>
          </w:p>
          <w:p w:rsidR="00154142" w:rsidRPr="007D23E8" w:rsidRDefault="00154142" w:rsidP="00385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-кратковременная и</w:t>
            </w:r>
          </w:p>
          <w:p w:rsidR="00154142" w:rsidRPr="007D23E8" w:rsidRDefault="00154142" w:rsidP="00385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ослабленная память у</w:t>
            </w:r>
          </w:p>
          <w:p w:rsidR="00154142" w:rsidRPr="007D23E8" w:rsidRDefault="00154142" w:rsidP="00385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некоторых детей;</w:t>
            </w:r>
          </w:p>
          <w:p w:rsidR="00154142" w:rsidRPr="007D23E8" w:rsidRDefault="00154142" w:rsidP="00385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-отсутствие</w:t>
            </w:r>
          </w:p>
          <w:p w:rsidR="00154142" w:rsidRPr="007D23E8" w:rsidRDefault="00154142" w:rsidP="00385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достаточных навыков</w:t>
            </w:r>
          </w:p>
          <w:p w:rsidR="00154142" w:rsidRPr="007D23E8" w:rsidRDefault="00154142" w:rsidP="00385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самостоятельной</w:t>
            </w:r>
          </w:p>
          <w:p w:rsidR="00154142" w:rsidRPr="007D23E8" w:rsidRDefault="00154142" w:rsidP="00385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  <w:p w:rsidR="00154142" w:rsidRPr="007D23E8" w:rsidRDefault="00154142" w:rsidP="003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2" w:rsidRPr="007D23E8" w:rsidRDefault="00154142" w:rsidP="00385EF0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 учащихся умения учиться, самостоятельно приобретать новые знания и умения, организуя процесс усвоения знаний;</w:t>
            </w:r>
          </w:p>
          <w:p w:rsidR="00154142" w:rsidRPr="007D23E8" w:rsidRDefault="00154142" w:rsidP="00385EF0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наметить меры по устранению выявленных пробелов в процессе повторения материалов в течение следующего учебного года;</w:t>
            </w:r>
          </w:p>
          <w:p w:rsidR="00154142" w:rsidRPr="007D23E8" w:rsidRDefault="00154142" w:rsidP="00385EF0">
            <w:pPr>
              <w:shd w:val="clear" w:color="auto" w:fill="F5F5F5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-провести занятия на повторение упражнений, в которых были допущены ошибки.</w:t>
            </w:r>
          </w:p>
          <w:p w:rsidR="00154142" w:rsidRPr="007D23E8" w:rsidRDefault="00154142" w:rsidP="00385EF0">
            <w:pPr>
              <w:shd w:val="clear" w:color="auto" w:fill="F5F5F5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необходимо уделить особое внимание работе по развитию основ логического и алгоритмического мышления</w:t>
            </w:r>
          </w:p>
          <w:p w:rsidR="00154142" w:rsidRPr="007D23E8" w:rsidRDefault="00154142" w:rsidP="00385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4142" w:rsidRPr="007D23E8" w:rsidRDefault="00154142" w:rsidP="00385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54142" w:rsidRPr="007D23E8" w:rsidRDefault="00154142" w:rsidP="00385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4142" w:rsidRPr="007D23E8" w:rsidRDefault="00154142" w:rsidP="00385EF0">
            <w:pPr>
              <w:spacing w:after="0" w:line="240" w:lineRule="auto"/>
              <w:ind w:left="5" w:hanging="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4142" w:rsidRPr="007D23E8" w:rsidRDefault="00154142" w:rsidP="00154142">
      <w:pPr>
        <w:rPr>
          <w:rFonts w:ascii="Times New Roman" w:hAnsi="Times New Roman" w:cs="Times New Roman"/>
          <w:sz w:val="24"/>
          <w:szCs w:val="24"/>
        </w:rPr>
      </w:pPr>
    </w:p>
    <w:p w:rsidR="00154142" w:rsidRPr="00071D79" w:rsidRDefault="00154142" w:rsidP="00154142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71D79">
        <w:rPr>
          <w:rFonts w:ascii="Times New Roman" w:eastAsia="Calibri" w:hAnsi="Times New Roman" w:cs="Times New Roman"/>
          <w:b/>
          <w:sz w:val="28"/>
          <w:szCs w:val="28"/>
          <w:lang w:bidi="en-US"/>
        </w:rPr>
        <w:lastRenderedPageBreak/>
        <w:t xml:space="preserve">АНАЛИЗ 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ВПР по  математике , __7__класс</w:t>
      </w:r>
    </w:p>
    <w:p w:rsidR="00154142" w:rsidRPr="00212F18" w:rsidRDefault="00154142" w:rsidP="0015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F18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 </w:t>
      </w:r>
      <w:r w:rsidR="000149CF">
        <w:rPr>
          <w:rFonts w:ascii="Times New Roman" w:hAnsi="Times New Roman" w:cs="Times New Roman"/>
          <w:b/>
          <w:bCs/>
          <w:sz w:val="28"/>
          <w:szCs w:val="28"/>
        </w:rPr>
        <w:t>_11.04.2023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г._______</w:t>
      </w:r>
    </w:p>
    <w:p w:rsidR="00154142" w:rsidRPr="00212F18" w:rsidRDefault="00154142" w:rsidP="0015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F18">
        <w:rPr>
          <w:rFonts w:ascii="Times New Roman" w:hAnsi="Times New Roman" w:cs="Times New Roman"/>
          <w:b/>
          <w:bCs/>
          <w:sz w:val="28"/>
          <w:szCs w:val="28"/>
        </w:rPr>
        <w:t xml:space="preserve">Время на выполнение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___90 мин____</w:t>
      </w:r>
    </w:p>
    <w:p w:rsidR="00154142" w:rsidRPr="00212F18" w:rsidRDefault="00154142" w:rsidP="0015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Количество заданий   16</w:t>
      </w:r>
    </w:p>
    <w:p w:rsidR="00154142" w:rsidRDefault="00154142" w:rsidP="0015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__Пысина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Е.С._____________</w:t>
      </w:r>
    </w:p>
    <w:p w:rsidR="00154142" w:rsidRPr="00212F18" w:rsidRDefault="00154142" w:rsidP="0015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2205"/>
        <w:gridCol w:w="1494"/>
        <w:gridCol w:w="1546"/>
        <w:gridCol w:w="1559"/>
        <w:gridCol w:w="1565"/>
        <w:gridCol w:w="1837"/>
      </w:tblGrid>
      <w:tr w:rsidR="00154142" w:rsidRPr="006277BD" w:rsidTr="00385EF0">
        <w:tc>
          <w:tcPr>
            <w:tcW w:w="2205" w:type="dxa"/>
          </w:tcPr>
          <w:p w:rsidR="00154142" w:rsidRPr="00154142" w:rsidRDefault="00154142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</w:t>
            </w:r>
            <w:proofErr w:type="gramStart"/>
            <w:r w:rsidRPr="00154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54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классе</w:t>
            </w:r>
          </w:p>
        </w:tc>
        <w:tc>
          <w:tcPr>
            <w:tcW w:w="1494" w:type="dxa"/>
          </w:tcPr>
          <w:p w:rsidR="00154142" w:rsidRPr="00154142" w:rsidRDefault="00154142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41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Принимали участие в ВПР по предмету</w:t>
            </w:r>
          </w:p>
        </w:tc>
        <w:tc>
          <w:tcPr>
            <w:tcW w:w="1546" w:type="dxa"/>
          </w:tcPr>
          <w:p w:rsidR="00154142" w:rsidRPr="006277BD" w:rsidRDefault="00154142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9" w:type="dxa"/>
          </w:tcPr>
          <w:p w:rsidR="00154142" w:rsidRPr="006277BD" w:rsidRDefault="00154142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Оценочный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565" w:type="dxa"/>
          </w:tcPr>
          <w:p w:rsidR="00154142" w:rsidRPr="006277BD" w:rsidRDefault="00154142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837" w:type="dxa"/>
          </w:tcPr>
          <w:p w:rsidR="00154142" w:rsidRPr="006277BD" w:rsidRDefault="00154142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154142" w:rsidRPr="006277BD" w:rsidTr="00385EF0">
        <w:tc>
          <w:tcPr>
            <w:tcW w:w="2205" w:type="dxa"/>
          </w:tcPr>
          <w:p w:rsidR="00154142" w:rsidRPr="006277BD" w:rsidRDefault="00154142" w:rsidP="00385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4" w:type="dxa"/>
          </w:tcPr>
          <w:p w:rsidR="00154142" w:rsidRPr="006277BD" w:rsidRDefault="00154142" w:rsidP="00385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6" w:type="dxa"/>
          </w:tcPr>
          <w:p w:rsidR="00154142" w:rsidRPr="006277BD" w:rsidRDefault="00154142" w:rsidP="00385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154142" w:rsidRPr="006277BD" w:rsidRDefault="00154142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«5»-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  <w:p w:rsidR="00154142" w:rsidRPr="006277BD" w:rsidRDefault="00154142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154142" w:rsidRPr="006277BD" w:rsidRDefault="00154142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154142" w:rsidRPr="006277BD" w:rsidRDefault="00154142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«2»-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565" w:type="dxa"/>
          </w:tcPr>
          <w:p w:rsidR="00154142" w:rsidRPr="006277BD" w:rsidRDefault="00154142" w:rsidP="00385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7" w:type="dxa"/>
          </w:tcPr>
          <w:p w:rsidR="00154142" w:rsidRPr="006277BD" w:rsidRDefault="00154142" w:rsidP="00385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54142" w:rsidRPr="006277BD" w:rsidRDefault="00154142" w:rsidP="0015414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154142" w:rsidRPr="006277BD" w:rsidRDefault="00154142" w:rsidP="0015414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277B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Статистические данные</w:t>
      </w:r>
    </w:p>
    <w:tbl>
      <w:tblPr>
        <w:tblStyle w:val="1"/>
        <w:tblW w:w="10206" w:type="dxa"/>
        <w:tblInd w:w="-459" w:type="dxa"/>
        <w:tblLayout w:type="fixed"/>
        <w:tblLook w:val="04A0"/>
      </w:tblPr>
      <w:tblGrid>
        <w:gridCol w:w="1559"/>
        <w:gridCol w:w="1559"/>
        <w:gridCol w:w="1560"/>
        <w:gridCol w:w="1559"/>
        <w:gridCol w:w="1560"/>
        <w:gridCol w:w="2409"/>
      </w:tblGrid>
      <w:tr w:rsidR="00154142" w:rsidRPr="006277BD" w:rsidTr="00385EF0">
        <w:trPr>
          <w:trHeight w:val="2214"/>
        </w:trPr>
        <w:tc>
          <w:tcPr>
            <w:tcW w:w="1559" w:type="dxa"/>
          </w:tcPr>
          <w:p w:rsidR="00154142" w:rsidRPr="006277BD" w:rsidRDefault="00154142" w:rsidP="00385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559" w:type="dxa"/>
          </w:tcPr>
          <w:p w:rsidR="00154142" w:rsidRPr="006277BD" w:rsidRDefault="00154142" w:rsidP="00385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1560" w:type="dxa"/>
          </w:tcPr>
          <w:p w:rsidR="00154142" w:rsidRPr="00154142" w:rsidRDefault="00154142" w:rsidP="00385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41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понизивших отметку</w:t>
            </w:r>
          </w:p>
          <w:p w:rsidR="00154142" w:rsidRPr="00154142" w:rsidRDefault="00154142" w:rsidP="00385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41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1541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1541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ниже, чем по журналу)</w:t>
            </w:r>
          </w:p>
        </w:tc>
        <w:tc>
          <w:tcPr>
            <w:tcW w:w="1559" w:type="dxa"/>
          </w:tcPr>
          <w:p w:rsidR="00154142" w:rsidRPr="00154142" w:rsidRDefault="00154142" w:rsidP="00385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41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повысивших отметку</w:t>
            </w:r>
          </w:p>
          <w:p w:rsidR="00154142" w:rsidRPr="00154142" w:rsidRDefault="00154142" w:rsidP="00385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41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1541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1541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выше, чем по журналу)</w:t>
            </w:r>
          </w:p>
        </w:tc>
        <w:tc>
          <w:tcPr>
            <w:tcW w:w="1560" w:type="dxa"/>
          </w:tcPr>
          <w:p w:rsidR="00154142" w:rsidRPr="00154142" w:rsidRDefault="00154142" w:rsidP="00385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41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%  учащихся </w:t>
            </w:r>
            <w:proofErr w:type="spellStart"/>
            <w:proofErr w:type="gramStart"/>
            <w:r w:rsidRPr="001541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подтвердив-ших</w:t>
            </w:r>
            <w:proofErr w:type="spellEnd"/>
            <w:proofErr w:type="gramEnd"/>
            <w:r w:rsidRPr="001541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отметку</w:t>
            </w:r>
          </w:p>
          <w:p w:rsidR="00154142" w:rsidRPr="00154142" w:rsidRDefault="00154142" w:rsidP="00385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1541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1541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1541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1541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равна</w:t>
            </w:r>
            <w:proofErr w:type="gramEnd"/>
            <w:r w:rsidRPr="0015414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отметке по журналу)</w:t>
            </w:r>
          </w:p>
        </w:tc>
        <w:tc>
          <w:tcPr>
            <w:tcW w:w="2409" w:type="dxa"/>
          </w:tcPr>
          <w:p w:rsidR="00154142" w:rsidRPr="006277BD" w:rsidRDefault="00154142" w:rsidP="00385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>Вывод</w:t>
            </w:r>
            <w:proofErr w:type="spellEnd"/>
          </w:p>
        </w:tc>
      </w:tr>
      <w:tr w:rsidR="00154142" w:rsidRPr="006277BD" w:rsidTr="00385EF0">
        <w:tc>
          <w:tcPr>
            <w:tcW w:w="1559" w:type="dxa"/>
          </w:tcPr>
          <w:p w:rsidR="00154142" w:rsidRPr="006277BD" w:rsidRDefault="00154142" w:rsidP="00385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559" w:type="dxa"/>
          </w:tcPr>
          <w:p w:rsidR="00154142" w:rsidRPr="006277BD" w:rsidRDefault="00154142" w:rsidP="00385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23 %</w:t>
            </w:r>
          </w:p>
        </w:tc>
        <w:tc>
          <w:tcPr>
            <w:tcW w:w="1560" w:type="dxa"/>
            <w:shd w:val="clear" w:color="auto" w:fill="FFFFFF" w:themeFill="background1"/>
          </w:tcPr>
          <w:p w:rsidR="00154142" w:rsidRPr="006277BD" w:rsidRDefault="00154142" w:rsidP="00385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559" w:type="dxa"/>
            <w:shd w:val="clear" w:color="auto" w:fill="FFFFFF" w:themeFill="background1"/>
          </w:tcPr>
          <w:p w:rsidR="00154142" w:rsidRPr="006277BD" w:rsidRDefault="00154142" w:rsidP="00385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1560" w:type="dxa"/>
            <w:shd w:val="clear" w:color="auto" w:fill="FFFFFF" w:themeFill="background1"/>
          </w:tcPr>
          <w:p w:rsidR="00154142" w:rsidRPr="006277BD" w:rsidRDefault="00154142" w:rsidP="00385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409" w:type="dxa"/>
            <w:shd w:val="clear" w:color="auto" w:fill="FFFFFF" w:themeFill="background1"/>
          </w:tcPr>
          <w:p w:rsidR="00154142" w:rsidRPr="00154142" w:rsidRDefault="00154142" w:rsidP="00385EF0">
            <w:pPr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</w:pPr>
            <w:r w:rsidRPr="00154142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 xml:space="preserve">Данная работа показала, что в основном учащиеся подтвердили свои оценки за предыдущую четверть – 11 </w:t>
            </w:r>
            <w:proofErr w:type="spellStart"/>
            <w:r w:rsidRPr="00154142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>челПонизили</w:t>
            </w:r>
            <w:proofErr w:type="spellEnd"/>
            <w:r w:rsidRPr="00154142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t xml:space="preserve"> свои результаты на 1 балл - 1 чел, повысили на 1 балл  - 1 чел.</w:t>
            </w:r>
          </w:p>
        </w:tc>
      </w:tr>
    </w:tbl>
    <w:p w:rsidR="00154142" w:rsidRPr="006277BD" w:rsidRDefault="00154142" w:rsidP="00154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54142" w:rsidRPr="006277BD" w:rsidRDefault="00154142" w:rsidP="001541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77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Типичные ошибки ВПР</w:t>
      </w:r>
      <w:r w:rsidR="000149C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2023</w:t>
      </w:r>
      <w:r w:rsidRPr="006277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977"/>
        <w:gridCol w:w="3685"/>
      </w:tblGrid>
      <w:tr w:rsidR="00154142" w:rsidRPr="006277BD" w:rsidTr="00385E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42" w:rsidRPr="006277BD" w:rsidRDefault="00154142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7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Выявленные проблемы,</w:t>
            </w:r>
          </w:p>
          <w:p w:rsidR="00154142" w:rsidRPr="006277BD" w:rsidRDefault="00154142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7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Типичные ошибки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42" w:rsidRPr="006277BD" w:rsidRDefault="00154142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7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чем Вы видите причину выявленных проблем?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42" w:rsidRPr="006277BD" w:rsidRDefault="00154142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7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Какие пути решения выявленных проблем Вы можете предложить? </w:t>
            </w:r>
          </w:p>
          <w:p w:rsidR="00154142" w:rsidRPr="006277BD" w:rsidRDefault="00154142" w:rsidP="00385E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142" w:rsidRPr="006277BD" w:rsidTr="00385EF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142" w:rsidRPr="003B727A" w:rsidRDefault="00154142" w:rsidP="00385EF0">
            <w:pPr>
              <w:shd w:val="clear" w:color="auto" w:fill="F5F5F5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2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1.Работа с графиками функции</w:t>
            </w:r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2.Слабо развито представление о числе и числовых системах </w:t>
            </w:r>
            <w:proofErr w:type="gramStart"/>
            <w:r w:rsidRPr="003B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натуральных до действительных чисел, умение анализировать,</w:t>
            </w:r>
            <w:proofErr w:type="gramEnd"/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необходимую информацию.</w:t>
            </w:r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3.Вызвали затруднения логические задачи, текстовые задачи </w:t>
            </w:r>
            <w:proofErr w:type="gramStart"/>
            <w:r w:rsidRPr="003B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проценты, умение применять геометрические представления </w:t>
            </w:r>
            <w:proofErr w:type="gramStart"/>
            <w:r w:rsidRPr="003B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решении</w:t>
            </w:r>
            <w:proofErr w:type="gramEnd"/>
            <w:r w:rsidRPr="003B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практических задач, неправильно использовали свойства чисел и</w:t>
            </w:r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действий с рациональными числами при выполнении</w:t>
            </w:r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вычислений.</w:t>
            </w:r>
          </w:p>
          <w:p w:rsidR="00154142" w:rsidRPr="006277BD" w:rsidRDefault="00154142" w:rsidP="003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-неосмысленное чтение</w:t>
            </w:r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задания;</w:t>
            </w:r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-слабое представление </w:t>
            </w:r>
            <w:proofErr w:type="spellStart"/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очисле</w:t>
            </w:r>
            <w:proofErr w:type="spellEnd"/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числовых </w:t>
            </w:r>
            <w:proofErr w:type="gramStart"/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системах</w:t>
            </w:r>
            <w:proofErr w:type="gramEnd"/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 натуральных до</w:t>
            </w:r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действительных чисел;</w:t>
            </w:r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-отсутствие</w:t>
            </w:r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достаточных</w:t>
            </w:r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навыков</w:t>
            </w:r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самостоятельной</w:t>
            </w:r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</w:t>
            </w:r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-неумение</w:t>
            </w:r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проводить</w:t>
            </w:r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логические обоснования.</w:t>
            </w:r>
          </w:p>
          <w:p w:rsidR="00154142" w:rsidRPr="006277BD" w:rsidRDefault="00154142" w:rsidP="00385E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</w:t>
            </w:r>
            <w:proofErr w:type="gramStart"/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</w:t>
            </w:r>
            <w:proofErr w:type="gramEnd"/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 результатам анализа спланировать коррекционную работу по устранению</w:t>
            </w:r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выявленных пробелов: организовать сопутствующее повторение на уроках, ввести в план урока</w:t>
            </w:r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проведение индивидуальных тренировочных упражнений;</w:t>
            </w:r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Провести работу над ошибками (фронтальную и индивидуальную), рассматривая два</w:t>
            </w:r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способа решения задач.</w:t>
            </w:r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Совершенствование умений владения навыками письменных вычислений. Использовать</w:t>
            </w:r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свойства чисел и правила действий </w:t>
            </w: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с рациональными числами при выполнении вычислений</w:t>
            </w:r>
            <w:proofErr w:type="gramStart"/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.</w:t>
            </w:r>
            <w:proofErr w:type="gramEnd"/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4.</w:t>
            </w: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Вести работу с детьми – решение задач повышенной трудности, где требуется проводить</w:t>
            </w:r>
          </w:p>
          <w:p w:rsidR="00154142" w:rsidRPr="003B727A" w:rsidRDefault="00154142" w:rsidP="00385EF0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3B727A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логические обоснования, доказательство математических утверждений.</w:t>
            </w:r>
          </w:p>
          <w:p w:rsidR="00154142" w:rsidRPr="006277BD" w:rsidRDefault="00154142" w:rsidP="00385EF0">
            <w:pPr>
              <w:spacing w:after="0" w:line="240" w:lineRule="auto"/>
              <w:ind w:left="5" w:hanging="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4142" w:rsidRDefault="00154142" w:rsidP="00154142"/>
    <w:p w:rsidR="00A70690" w:rsidRPr="00071D79" w:rsidRDefault="00A70690" w:rsidP="00A70690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71D7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АНАЛИЗ 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ВПР по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__</w:t>
      </w:r>
      <w:r w:rsidR="00385EF0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>русскому</w:t>
      </w:r>
      <w:proofErr w:type="spellEnd"/>
      <w:r w:rsidR="00385EF0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 xml:space="preserve"> языку</w:t>
      </w:r>
      <w:r w:rsidRPr="00385EF0">
        <w:rPr>
          <w:rFonts w:ascii="Times New Roman" w:eastAsia="Calibri" w:hAnsi="Times New Roman" w:cs="Times New Roman"/>
          <w:b/>
          <w:sz w:val="28"/>
          <w:szCs w:val="28"/>
          <w:u w:val="single"/>
          <w:lang w:bidi="en-US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___5_класс</w:t>
      </w:r>
    </w:p>
    <w:p w:rsidR="00A70690" w:rsidRPr="00071D79" w:rsidRDefault="00A70690" w:rsidP="00A7069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70690" w:rsidRDefault="00A70690" w:rsidP="00A7069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A70690" w:rsidRPr="00212F18" w:rsidRDefault="00A70690" w:rsidP="00A7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F18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 </w:t>
      </w:r>
      <w:r>
        <w:rPr>
          <w:rFonts w:ascii="Times New Roman" w:hAnsi="Times New Roman" w:cs="Times New Roman"/>
          <w:b/>
          <w:bCs/>
          <w:sz w:val="28"/>
          <w:szCs w:val="28"/>
        </w:rPr>
        <w:t>___14.04.2023г._____</w:t>
      </w:r>
    </w:p>
    <w:p w:rsidR="00A70690" w:rsidRPr="00212F18" w:rsidRDefault="00A70690" w:rsidP="00A7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F18">
        <w:rPr>
          <w:rFonts w:ascii="Times New Roman" w:hAnsi="Times New Roman" w:cs="Times New Roman"/>
          <w:b/>
          <w:bCs/>
          <w:sz w:val="28"/>
          <w:szCs w:val="28"/>
        </w:rPr>
        <w:t xml:space="preserve">Время на выполнение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___60 минут____</w:t>
      </w:r>
    </w:p>
    <w:p w:rsidR="00A70690" w:rsidRPr="00212F18" w:rsidRDefault="00A70690" w:rsidP="00A7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Количество заданий ___12_</w:t>
      </w:r>
    </w:p>
    <w:p w:rsidR="00A70690" w:rsidRDefault="00A70690" w:rsidP="00A7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___Грибанова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Елена Николаевна____________</w:t>
      </w:r>
    </w:p>
    <w:p w:rsidR="00A70690" w:rsidRPr="00212F18" w:rsidRDefault="00A70690" w:rsidP="00A7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746"/>
        <w:gridCol w:w="1494"/>
        <w:gridCol w:w="1546"/>
        <w:gridCol w:w="1559"/>
        <w:gridCol w:w="1565"/>
        <w:gridCol w:w="1837"/>
      </w:tblGrid>
      <w:tr w:rsidR="00A70690" w:rsidRPr="006277BD" w:rsidTr="00385EF0">
        <w:tc>
          <w:tcPr>
            <w:tcW w:w="1746" w:type="dxa"/>
          </w:tcPr>
          <w:p w:rsidR="00A70690" w:rsidRPr="00A70690" w:rsidRDefault="00A70690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</w:t>
            </w:r>
            <w:proofErr w:type="gramStart"/>
            <w:r w:rsidRPr="00A70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70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классе</w:t>
            </w:r>
          </w:p>
        </w:tc>
        <w:tc>
          <w:tcPr>
            <w:tcW w:w="1494" w:type="dxa"/>
          </w:tcPr>
          <w:p w:rsidR="00A70690" w:rsidRPr="00A70690" w:rsidRDefault="00A70690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6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Принимали участие в ВПР по предмету</w:t>
            </w:r>
          </w:p>
        </w:tc>
        <w:tc>
          <w:tcPr>
            <w:tcW w:w="1546" w:type="dxa"/>
          </w:tcPr>
          <w:p w:rsidR="00A70690" w:rsidRPr="006277BD" w:rsidRDefault="00A70690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9" w:type="dxa"/>
          </w:tcPr>
          <w:p w:rsidR="00A70690" w:rsidRPr="006277BD" w:rsidRDefault="00A70690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Оценочный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565" w:type="dxa"/>
          </w:tcPr>
          <w:p w:rsidR="00A70690" w:rsidRPr="006277BD" w:rsidRDefault="00A70690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837" w:type="dxa"/>
          </w:tcPr>
          <w:p w:rsidR="00A70690" w:rsidRPr="006277BD" w:rsidRDefault="00A70690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A70690" w:rsidRPr="006277BD" w:rsidTr="00385EF0">
        <w:tc>
          <w:tcPr>
            <w:tcW w:w="1746" w:type="dxa"/>
          </w:tcPr>
          <w:p w:rsidR="00A70690" w:rsidRPr="006277BD" w:rsidRDefault="00A70690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A70690" w:rsidRPr="006277BD" w:rsidRDefault="00A70690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A70690" w:rsidRPr="006277BD" w:rsidRDefault="00A70690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A70690" w:rsidRPr="006277BD" w:rsidRDefault="00A70690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«5»-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0690" w:rsidRPr="006277BD" w:rsidRDefault="00A70690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0690" w:rsidRPr="006277BD" w:rsidRDefault="00A70690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70690" w:rsidRPr="006277BD" w:rsidRDefault="00A70690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«2»-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565" w:type="dxa"/>
          </w:tcPr>
          <w:p w:rsidR="00A70690" w:rsidRPr="006277BD" w:rsidRDefault="00A70690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7" w:type="dxa"/>
          </w:tcPr>
          <w:p w:rsidR="00A70690" w:rsidRPr="006277BD" w:rsidRDefault="00A70690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A70690" w:rsidRPr="006277BD" w:rsidRDefault="00A70690" w:rsidP="00A7069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A70690" w:rsidRPr="006277BD" w:rsidRDefault="00A70690" w:rsidP="00A70690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277B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Статистические данные</w:t>
      </w:r>
    </w:p>
    <w:tbl>
      <w:tblPr>
        <w:tblStyle w:val="1"/>
        <w:tblW w:w="0" w:type="auto"/>
        <w:tblLook w:val="04A0"/>
      </w:tblPr>
      <w:tblGrid>
        <w:gridCol w:w="1086"/>
        <w:gridCol w:w="1476"/>
        <w:gridCol w:w="1468"/>
        <w:gridCol w:w="1497"/>
        <w:gridCol w:w="1799"/>
        <w:gridCol w:w="2460"/>
      </w:tblGrid>
      <w:tr w:rsidR="00A70690" w:rsidRPr="006277BD" w:rsidTr="00385EF0">
        <w:trPr>
          <w:trHeight w:val="2611"/>
        </w:trPr>
        <w:tc>
          <w:tcPr>
            <w:tcW w:w="1951" w:type="dxa"/>
          </w:tcPr>
          <w:p w:rsidR="00A70690" w:rsidRPr="006277BD" w:rsidRDefault="00A70690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A70690" w:rsidRPr="006277BD" w:rsidRDefault="00A70690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1960" w:type="dxa"/>
          </w:tcPr>
          <w:p w:rsidR="00A70690" w:rsidRPr="00A70690" w:rsidRDefault="00A70690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06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понизивших отметку</w:t>
            </w:r>
          </w:p>
          <w:p w:rsidR="00A70690" w:rsidRPr="00A70690" w:rsidRDefault="00A70690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06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706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A706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ниже, чем по журналу) </w:t>
            </w:r>
          </w:p>
        </w:tc>
        <w:tc>
          <w:tcPr>
            <w:tcW w:w="1015" w:type="dxa"/>
          </w:tcPr>
          <w:p w:rsidR="00A70690" w:rsidRPr="00A70690" w:rsidRDefault="00A70690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06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повысивших отметку</w:t>
            </w:r>
          </w:p>
          <w:p w:rsidR="00A70690" w:rsidRPr="00A70690" w:rsidRDefault="00A70690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06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706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A706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выше, чем по журналу)</w:t>
            </w:r>
          </w:p>
        </w:tc>
        <w:tc>
          <w:tcPr>
            <w:tcW w:w="1204" w:type="dxa"/>
          </w:tcPr>
          <w:p w:rsidR="00A70690" w:rsidRPr="00A70690" w:rsidRDefault="00A70690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06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подтвердивших отметку</w:t>
            </w:r>
          </w:p>
          <w:p w:rsidR="00A70690" w:rsidRPr="00A70690" w:rsidRDefault="00A70690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06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A706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A706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A706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равна</w:t>
            </w:r>
            <w:proofErr w:type="gramEnd"/>
            <w:r w:rsidRPr="00A706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отметке по журналу)</w:t>
            </w:r>
          </w:p>
        </w:tc>
        <w:tc>
          <w:tcPr>
            <w:tcW w:w="1461" w:type="dxa"/>
          </w:tcPr>
          <w:p w:rsidR="00A70690" w:rsidRPr="006277BD" w:rsidRDefault="00A70690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>Вывод</w:t>
            </w:r>
            <w:proofErr w:type="spellEnd"/>
          </w:p>
        </w:tc>
      </w:tr>
      <w:tr w:rsidR="00A70690" w:rsidRPr="006277BD" w:rsidTr="00385EF0">
        <w:tc>
          <w:tcPr>
            <w:tcW w:w="1951" w:type="dxa"/>
          </w:tcPr>
          <w:p w:rsidR="00A70690" w:rsidRPr="006277BD" w:rsidRDefault="00A70690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80" w:type="dxa"/>
          </w:tcPr>
          <w:p w:rsidR="00A70690" w:rsidRPr="006277BD" w:rsidRDefault="00A70690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960" w:type="dxa"/>
            <w:shd w:val="clear" w:color="auto" w:fill="FFFFFF" w:themeFill="background1"/>
          </w:tcPr>
          <w:p w:rsidR="00A70690" w:rsidRPr="006277BD" w:rsidRDefault="00A70690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015" w:type="dxa"/>
            <w:shd w:val="clear" w:color="auto" w:fill="FFFFFF" w:themeFill="background1"/>
          </w:tcPr>
          <w:p w:rsidR="00A70690" w:rsidRPr="006277BD" w:rsidRDefault="00A70690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04" w:type="dxa"/>
            <w:shd w:val="clear" w:color="auto" w:fill="FFFFFF" w:themeFill="background1"/>
          </w:tcPr>
          <w:p w:rsidR="00A70690" w:rsidRPr="006277BD" w:rsidRDefault="00A70690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1" w:type="dxa"/>
            <w:shd w:val="clear" w:color="auto" w:fill="FFFFFF" w:themeFill="background1"/>
          </w:tcPr>
          <w:p w:rsidR="00A70690" w:rsidRPr="00A70690" w:rsidRDefault="00A70690" w:rsidP="00385EF0">
            <w:pPr>
              <w:pStyle w:val="c41"/>
              <w:shd w:val="clear" w:color="auto" w:fill="FFFFFF"/>
              <w:spacing w:before="0" w:beforeAutospacing="0" w:after="0" w:afterAutospacing="0" w:line="0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A70690">
              <w:rPr>
                <w:rStyle w:val="c0"/>
                <w:rFonts w:eastAsiaTheme="majorEastAsia"/>
                <w:color w:val="000000"/>
                <w:lang w:val="ru-RU"/>
              </w:rPr>
              <w:t>В целом проведение ВПР в 5 классе показало, что не все учащиеся достигли базового уровня подготовки по русскому языку в соответствии с требованиями ФГОС</w:t>
            </w:r>
          </w:p>
          <w:p w:rsidR="00A70690" w:rsidRPr="00A70690" w:rsidRDefault="00A70690" w:rsidP="00385EF0">
            <w:pPr>
              <w:pStyle w:val="c41"/>
              <w:shd w:val="clear" w:color="auto" w:fill="FFFFFF"/>
              <w:spacing w:before="0" w:beforeAutospacing="0" w:after="0" w:afterAutospacing="0" w:line="0" w:lineRule="auto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A70690">
              <w:rPr>
                <w:rStyle w:val="c0"/>
                <w:rFonts w:eastAsiaTheme="majorEastAsia"/>
                <w:color w:val="000000"/>
                <w:lang w:val="ru-RU"/>
              </w:rPr>
              <w:t xml:space="preserve">На основе анализа индивидуальных результатов участников ВПР определена группа учащихся, которые нуждаются в усилении внимания </w:t>
            </w:r>
            <w:r>
              <w:rPr>
                <w:rStyle w:val="c0"/>
                <w:rFonts w:eastAsiaTheme="majorEastAsia"/>
                <w:color w:val="000000"/>
              </w:rPr>
              <w:t> </w:t>
            </w:r>
            <w:r w:rsidRPr="00A70690">
              <w:rPr>
                <w:rStyle w:val="c0"/>
                <w:rFonts w:eastAsiaTheme="majorEastAsia"/>
                <w:color w:val="000000"/>
                <w:lang w:val="ru-RU"/>
              </w:rPr>
              <w:t>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      </w:r>
          </w:p>
          <w:p w:rsidR="00A70690" w:rsidRPr="00A70690" w:rsidRDefault="00A70690" w:rsidP="00385EF0">
            <w:pPr>
              <w:pStyle w:val="c41"/>
              <w:shd w:val="clear" w:color="auto" w:fill="FFFFFF"/>
              <w:spacing w:before="0" w:beforeAutospacing="0" w:after="0" w:afterAutospacing="0" w:line="0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A70690">
              <w:rPr>
                <w:rStyle w:val="c0"/>
                <w:rFonts w:eastAsiaTheme="majorEastAsia"/>
                <w:color w:val="000000"/>
                <w:lang w:val="ru-RU"/>
              </w:rPr>
              <w:t>В целом проведение ВПР в 5 классе показало, что не все учащиеся достигли базового уровня подготовки по русскому языку в соответствии с требованиями ФГОС</w:t>
            </w:r>
          </w:p>
          <w:p w:rsidR="00A70690" w:rsidRPr="00A70690" w:rsidRDefault="00A70690" w:rsidP="00385EF0">
            <w:pPr>
              <w:pStyle w:val="c41"/>
              <w:shd w:val="clear" w:color="auto" w:fill="FFFFFF"/>
              <w:spacing w:before="0" w:beforeAutospacing="0" w:after="0" w:afterAutospacing="0" w:line="0" w:lineRule="auto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A70690">
              <w:rPr>
                <w:rStyle w:val="c0"/>
                <w:rFonts w:eastAsiaTheme="majorEastAsia"/>
                <w:color w:val="000000"/>
                <w:lang w:val="ru-RU"/>
              </w:rPr>
              <w:t xml:space="preserve">На основе анализа индивидуальных результатов участников ВПР определена группа учащихся, которые нуждаются в усилении внимания </w:t>
            </w:r>
            <w:r>
              <w:rPr>
                <w:rStyle w:val="c0"/>
                <w:rFonts w:eastAsiaTheme="majorEastAsia"/>
                <w:color w:val="000000"/>
              </w:rPr>
              <w:t> </w:t>
            </w:r>
            <w:r w:rsidRPr="00A70690">
              <w:rPr>
                <w:rStyle w:val="c0"/>
                <w:rFonts w:eastAsiaTheme="majorEastAsia"/>
                <w:color w:val="000000"/>
                <w:lang w:val="ru-RU"/>
              </w:rPr>
              <w:t>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      </w:r>
          </w:p>
          <w:p w:rsidR="00A70690" w:rsidRPr="00A70690" w:rsidRDefault="00A70690" w:rsidP="00385EF0">
            <w:pPr>
              <w:pStyle w:val="c41"/>
              <w:shd w:val="clear" w:color="auto" w:fill="FFFFFF"/>
              <w:spacing w:before="0" w:beforeAutospacing="0" w:after="0" w:afterAutospacing="0" w:line="0" w:lineRule="auto"/>
              <w:ind w:right="4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A70690">
              <w:rPr>
                <w:rStyle w:val="c0"/>
                <w:rFonts w:eastAsiaTheme="majorEastAsia"/>
                <w:color w:val="000000"/>
                <w:lang w:val="ru-RU"/>
              </w:rPr>
              <w:t>В целом проведение ВПР в 5 классе показало, что не все учащиеся достигли базового уровня подготовки по русскому языку в соответствии с требованиями ФГОС</w:t>
            </w:r>
          </w:p>
          <w:p w:rsidR="00A70690" w:rsidRPr="00A70690" w:rsidRDefault="00A70690" w:rsidP="00385EF0">
            <w:pPr>
              <w:pStyle w:val="c41"/>
              <w:shd w:val="clear" w:color="auto" w:fill="FFFFFF"/>
              <w:spacing w:before="0" w:beforeAutospacing="0" w:after="0" w:afterAutospacing="0" w:line="0" w:lineRule="auto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A70690">
              <w:rPr>
                <w:rStyle w:val="c0"/>
                <w:rFonts w:eastAsiaTheme="majorEastAsia"/>
                <w:color w:val="000000"/>
                <w:lang w:val="ru-RU"/>
              </w:rPr>
              <w:t xml:space="preserve">На основе анализа индивидуальных результатов участников ВПР определена группа учащихся, которые нуждаются в усилении внимания </w:t>
            </w:r>
            <w:r>
              <w:rPr>
                <w:rStyle w:val="c0"/>
                <w:rFonts w:eastAsiaTheme="majorEastAsia"/>
                <w:color w:val="000000"/>
              </w:rPr>
              <w:t> </w:t>
            </w:r>
            <w:r w:rsidRPr="00A70690">
              <w:rPr>
                <w:rStyle w:val="c0"/>
                <w:rFonts w:eastAsiaTheme="majorEastAsia"/>
                <w:color w:val="000000"/>
                <w:lang w:val="ru-RU"/>
              </w:rPr>
              <w:t>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      </w:r>
          </w:p>
          <w:p w:rsidR="00A70690" w:rsidRPr="00A70690" w:rsidRDefault="00A70690" w:rsidP="00385EF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7069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целом проведение ВПР в 5 классе показало, что  все учащиеся достигли базового уровня подготовки по русскому языку в соответствии с требованиями ФГОС и подтвердили свои итоговые оценки.</w:t>
            </w:r>
          </w:p>
          <w:p w:rsidR="00A70690" w:rsidRPr="00A70690" w:rsidRDefault="00A70690" w:rsidP="00385EF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70690" w:rsidRPr="006277BD" w:rsidRDefault="00A70690" w:rsidP="00A706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70690" w:rsidRPr="006277BD" w:rsidRDefault="00A70690" w:rsidP="00A706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Типичные ошибки ВПР2023</w:t>
      </w:r>
      <w:r w:rsidRPr="006277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7"/>
        <w:gridCol w:w="3895"/>
        <w:gridCol w:w="2874"/>
      </w:tblGrid>
      <w:tr w:rsidR="00A70690" w:rsidRPr="006277BD" w:rsidTr="00A70690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90" w:rsidRPr="006277BD" w:rsidRDefault="00A70690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7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Выявленные проблемы,</w:t>
            </w:r>
          </w:p>
          <w:p w:rsidR="00A70690" w:rsidRPr="006277BD" w:rsidRDefault="00A70690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7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Типичные ошибки</w:t>
            </w: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90" w:rsidRPr="006277BD" w:rsidRDefault="00A70690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7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чем Вы видите причину выявленных проблем?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90" w:rsidRPr="006277BD" w:rsidRDefault="00A70690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7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Какие пути решения выявленных проблем Вы можете предложить? </w:t>
            </w:r>
          </w:p>
          <w:p w:rsidR="00A70690" w:rsidRPr="006277BD" w:rsidRDefault="00A70690" w:rsidP="00385E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0690" w:rsidRPr="00887AF5" w:rsidTr="00A70690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90" w:rsidRPr="00887AF5" w:rsidRDefault="00A70690" w:rsidP="00A70690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02"/>
              </w:tabs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Правописание </w:t>
            </w:r>
            <w:r w:rsidRPr="00887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безударных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гласных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</w:t>
            </w:r>
          </w:p>
          <w:p w:rsidR="00A70690" w:rsidRPr="00887AF5" w:rsidRDefault="00A70690" w:rsidP="00385EF0">
            <w:pPr>
              <w:pStyle w:val="a6"/>
              <w:spacing w:before="10"/>
            </w:pPr>
          </w:p>
          <w:p w:rsidR="00A70690" w:rsidRPr="00887AF5" w:rsidRDefault="00A70690" w:rsidP="00A70690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402"/>
              </w:tabs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Транскрипция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spellEnd"/>
          </w:p>
          <w:p w:rsidR="00A70690" w:rsidRPr="00887AF5" w:rsidRDefault="00A70690" w:rsidP="00385EF0">
            <w:pPr>
              <w:pStyle w:val="a6"/>
              <w:spacing w:before="1"/>
            </w:pPr>
          </w:p>
          <w:p w:rsidR="00A70690" w:rsidRPr="00887AF5" w:rsidRDefault="00A70690" w:rsidP="00A70690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343"/>
              </w:tabs>
              <w:autoSpaceDE w:val="0"/>
              <w:autoSpaceDN w:val="0"/>
              <w:ind w:left="342" w:hanging="241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частей</w:t>
            </w:r>
            <w:r w:rsidRPr="00887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членов </w:t>
            </w:r>
            <w:r w:rsidRPr="00887A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</w:p>
          <w:p w:rsidR="00A70690" w:rsidRPr="00887AF5" w:rsidRDefault="00A70690" w:rsidP="00385EF0">
            <w:pPr>
              <w:pStyle w:val="a6"/>
              <w:spacing w:before="10"/>
            </w:pPr>
          </w:p>
          <w:p w:rsidR="00A70690" w:rsidRPr="00FE1576" w:rsidRDefault="00A70690" w:rsidP="00A70690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343"/>
              </w:tabs>
              <w:autoSpaceDE w:val="0"/>
              <w:autoSpaceDN w:val="0"/>
              <w:ind w:left="342" w:hanging="241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E1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препинания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1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1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прямойречи</w:t>
            </w:r>
            <w:proofErr w:type="spellEnd"/>
          </w:p>
          <w:p w:rsidR="00A70690" w:rsidRPr="00887AF5" w:rsidRDefault="00A70690" w:rsidP="00385EF0">
            <w:pPr>
              <w:pStyle w:val="a6"/>
              <w:spacing w:before="1"/>
            </w:pPr>
          </w:p>
          <w:p w:rsidR="00A70690" w:rsidRPr="00FE1576" w:rsidRDefault="00A70690" w:rsidP="00A70690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343"/>
              </w:tabs>
              <w:autoSpaceDE w:val="0"/>
              <w:autoSpaceDN w:val="0"/>
              <w:ind w:left="342" w:hanging="241"/>
              <w:contextualSpacing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E1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FE1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препинания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1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1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сложном</w:t>
            </w:r>
            <w:r w:rsidR="00385E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E15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предложении</w:t>
            </w:r>
          </w:p>
          <w:p w:rsidR="00A70690" w:rsidRPr="00887AF5" w:rsidRDefault="00A70690" w:rsidP="003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90" w:rsidRPr="00887AF5" w:rsidRDefault="00A70690" w:rsidP="00385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7A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1.Недостаточное время уделяются повторению сложных для усвоения тем;</w:t>
            </w:r>
          </w:p>
          <w:p w:rsidR="00A70690" w:rsidRPr="00887AF5" w:rsidRDefault="00A70690" w:rsidP="00385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7A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2.Неумение </w:t>
            </w:r>
            <w:proofErr w:type="gramStart"/>
            <w:r w:rsidRPr="00887A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7A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видеть орфограммы, подбирать проверочные слова;</w:t>
            </w:r>
          </w:p>
          <w:p w:rsidR="00A70690" w:rsidRPr="00887AF5" w:rsidRDefault="00A70690" w:rsidP="00385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7A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3.Неумение самостоятельно использовать изученные правила;</w:t>
            </w:r>
          </w:p>
          <w:p w:rsidR="00A70690" w:rsidRPr="00887AF5" w:rsidRDefault="00A70690" w:rsidP="00385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7A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4.Кратковременная и ослабленная память у некоторых детей;</w:t>
            </w:r>
          </w:p>
          <w:p w:rsidR="00A70690" w:rsidRPr="00887AF5" w:rsidRDefault="00A70690" w:rsidP="00385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7A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5.Слабое усвоение теоретического материала по темам:  «Выполнение грамматических разборов», « Орфоэпические н</w:t>
            </w:r>
            <w:r w:rsidR="00385EF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ормы», «Правописание корней»,  </w:t>
            </w:r>
            <w:r w:rsidRPr="00887A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«Типы речи» и др.;</w:t>
            </w:r>
          </w:p>
          <w:p w:rsidR="00A70690" w:rsidRPr="00887AF5" w:rsidRDefault="00A70690" w:rsidP="00385E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887A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6.Отсутствие  достаточных навыков самостоятельной работы</w:t>
            </w:r>
          </w:p>
          <w:p w:rsidR="00A70690" w:rsidRPr="00887AF5" w:rsidRDefault="00A70690" w:rsidP="003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90" w:rsidRPr="00887AF5" w:rsidRDefault="00A70690" w:rsidP="00385EF0">
            <w:pPr>
              <w:widowControl w:val="0"/>
              <w:tabs>
                <w:tab w:val="left" w:pos="822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1.Коррекционная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A70690" w:rsidRPr="00887AF5" w:rsidRDefault="00A70690" w:rsidP="00385EF0">
            <w:pPr>
              <w:widowControl w:val="0"/>
              <w:tabs>
                <w:tab w:val="left" w:pos="822"/>
              </w:tabs>
              <w:autoSpaceDE w:val="0"/>
              <w:autoSpaceDN w:val="0"/>
              <w:spacing w:befor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2.Прорабатывать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  <w:r w:rsidR="0038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вызывает з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атруднения</w:t>
            </w:r>
          </w:p>
          <w:p w:rsidR="00A70690" w:rsidRPr="00887AF5" w:rsidRDefault="00A70690" w:rsidP="00385EF0">
            <w:pPr>
              <w:widowControl w:val="0"/>
              <w:tabs>
                <w:tab w:val="left" w:pos="822"/>
              </w:tabs>
              <w:autoSpaceDE w:val="0"/>
              <w:autoSpaceDN w:val="0"/>
              <w:spacing w:before="42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3.Обратить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лингвистических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термино</w:t>
            </w:r>
            <w:proofErr w:type="gramStart"/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транскрипция,буква-звук,основнаямысль,сложноепредложение,частьречи,член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предложения и другие)</w:t>
            </w:r>
          </w:p>
          <w:p w:rsidR="00A70690" w:rsidRPr="00887AF5" w:rsidRDefault="00A70690" w:rsidP="00385EF0">
            <w:pPr>
              <w:widowControl w:val="0"/>
              <w:tabs>
                <w:tab w:val="left" w:pos="822"/>
              </w:tabs>
              <w:autoSpaceDE w:val="0"/>
              <w:autoSpaceDN w:val="0"/>
              <w:spacing w:line="273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4.При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38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форм контроля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более широко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proofErr w:type="gramStart"/>
            <w:r w:rsidR="00385E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аналогичных заданиям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  <w:p w:rsidR="00A70690" w:rsidRPr="00887AF5" w:rsidRDefault="00A70690" w:rsidP="00385EF0">
            <w:pPr>
              <w:widowControl w:val="0"/>
              <w:tabs>
                <w:tab w:val="left" w:pos="822"/>
              </w:tabs>
              <w:autoSpaceDE w:val="0"/>
              <w:autoSpaceDN w:val="0"/>
              <w:spacing w:line="273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 xml:space="preserve">5.Совершенствовать навыки работы </w:t>
            </w:r>
            <w:proofErr w:type="gramStart"/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7AF5">
              <w:rPr>
                <w:rFonts w:ascii="Times New Roman" w:hAnsi="Times New Roman" w:cs="Times New Roman"/>
                <w:sz w:val="24"/>
                <w:szCs w:val="24"/>
              </w:rPr>
              <w:t xml:space="preserve"> с тестовой формой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AF5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:rsidR="00A70690" w:rsidRPr="00887AF5" w:rsidRDefault="00A70690" w:rsidP="00385EF0">
            <w:pPr>
              <w:pStyle w:val="a4"/>
              <w:shd w:val="clear" w:color="auto" w:fill="FFFFFF"/>
              <w:spacing w:before="0" w:beforeAutospacing="0" w:after="0"/>
              <w:ind w:left="1287" w:hanging="360"/>
              <w:jc w:val="both"/>
              <w:rPr>
                <w:color w:val="111115"/>
              </w:rPr>
            </w:pPr>
            <w:r w:rsidRPr="00887AF5">
              <w:rPr>
                <w:color w:val="111115"/>
                <w:bdr w:val="none" w:sz="0" w:space="0" w:color="auto" w:frame="1"/>
              </w:rPr>
              <w:t> </w:t>
            </w:r>
          </w:p>
          <w:p w:rsidR="00A70690" w:rsidRPr="00887AF5" w:rsidRDefault="00A70690" w:rsidP="00385EF0">
            <w:pPr>
              <w:pStyle w:val="a4"/>
              <w:shd w:val="clear" w:color="auto" w:fill="FFFFFF"/>
              <w:spacing w:before="0" w:beforeAutospacing="0" w:after="0"/>
              <w:ind w:left="1287"/>
              <w:jc w:val="both"/>
              <w:rPr>
                <w:color w:val="111115"/>
              </w:rPr>
            </w:pPr>
            <w:r w:rsidRPr="00887AF5">
              <w:rPr>
                <w:color w:val="111115"/>
                <w:bdr w:val="none" w:sz="0" w:space="0" w:color="auto" w:frame="1"/>
              </w:rPr>
              <w:t> </w:t>
            </w:r>
          </w:p>
          <w:p w:rsidR="00A70690" w:rsidRPr="00887AF5" w:rsidRDefault="00A70690" w:rsidP="00385EF0">
            <w:pPr>
              <w:spacing w:after="0" w:line="240" w:lineRule="auto"/>
              <w:ind w:left="5" w:hanging="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0690" w:rsidRDefault="00A70690" w:rsidP="00A70690">
      <w:pPr>
        <w:spacing w:line="273" w:lineRule="auto"/>
        <w:jc w:val="both"/>
        <w:rPr>
          <w:rFonts w:ascii="Symbol" w:hAnsi="Symbol"/>
          <w:sz w:val="24"/>
        </w:rPr>
        <w:sectPr w:rsidR="00A70690" w:rsidSect="00385EF0">
          <w:pgSz w:w="11910" w:h="16840"/>
          <w:pgMar w:top="620" w:right="740" w:bottom="280" w:left="1600" w:header="720" w:footer="720" w:gutter="0"/>
          <w:cols w:space="720"/>
        </w:sectPr>
      </w:pPr>
    </w:p>
    <w:p w:rsidR="00B757C1" w:rsidRPr="00071D79" w:rsidRDefault="00B757C1" w:rsidP="004B0CF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71D79">
        <w:rPr>
          <w:rFonts w:ascii="Times New Roman" w:eastAsia="Calibri" w:hAnsi="Times New Roman" w:cs="Times New Roman"/>
          <w:b/>
          <w:sz w:val="28"/>
          <w:szCs w:val="28"/>
          <w:lang w:bidi="en-US"/>
        </w:rPr>
        <w:lastRenderedPageBreak/>
        <w:t xml:space="preserve">АНАЛИЗ 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ВПР по русскому языку. 6 класс</w:t>
      </w:r>
    </w:p>
    <w:p w:rsidR="00B757C1" w:rsidRDefault="00B757C1" w:rsidP="00B757C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B757C1" w:rsidRPr="00527E7D" w:rsidRDefault="00B757C1" w:rsidP="00B75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12F18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14.04.2023</w:t>
      </w:r>
    </w:p>
    <w:p w:rsidR="00B757C1" w:rsidRPr="00527E7D" w:rsidRDefault="00B757C1" w:rsidP="00B75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12F18">
        <w:rPr>
          <w:rFonts w:ascii="Times New Roman" w:hAnsi="Times New Roman" w:cs="Times New Roman"/>
          <w:b/>
          <w:bCs/>
          <w:sz w:val="28"/>
          <w:szCs w:val="28"/>
        </w:rPr>
        <w:t xml:space="preserve">Время на выполнение работы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90 минут</w:t>
      </w:r>
    </w:p>
    <w:p w:rsidR="00B757C1" w:rsidRPr="00212F18" w:rsidRDefault="00B757C1" w:rsidP="00B75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заданий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14</w:t>
      </w:r>
    </w:p>
    <w:p w:rsidR="00B757C1" w:rsidRPr="00527E7D" w:rsidRDefault="00B757C1" w:rsidP="00B757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Лузянина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Н.С.</w:t>
      </w:r>
    </w:p>
    <w:tbl>
      <w:tblPr>
        <w:tblStyle w:val="a3"/>
        <w:tblW w:w="9747" w:type="dxa"/>
        <w:tblLayout w:type="fixed"/>
        <w:tblLook w:val="04A0"/>
      </w:tblPr>
      <w:tblGrid>
        <w:gridCol w:w="1746"/>
        <w:gridCol w:w="1494"/>
        <w:gridCol w:w="1546"/>
        <w:gridCol w:w="1559"/>
        <w:gridCol w:w="1565"/>
        <w:gridCol w:w="1837"/>
      </w:tblGrid>
      <w:tr w:rsidR="00B757C1" w:rsidRPr="006277BD" w:rsidTr="00385EF0">
        <w:tc>
          <w:tcPr>
            <w:tcW w:w="1746" w:type="dxa"/>
          </w:tcPr>
          <w:p w:rsidR="00B757C1" w:rsidRPr="00B757C1" w:rsidRDefault="00B757C1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</w:t>
            </w:r>
            <w:proofErr w:type="gramStart"/>
            <w:r w:rsidRPr="00B75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75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классе</w:t>
            </w:r>
          </w:p>
        </w:tc>
        <w:tc>
          <w:tcPr>
            <w:tcW w:w="1494" w:type="dxa"/>
          </w:tcPr>
          <w:p w:rsidR="00B757C1" w:rsidRPr="00B757C1" w:rsidRDefault="00B757C1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57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Принимали участие в ВПР по предмету</w:t>
            </w:r>
          </w:p>
        </w:tc>
        <w:tc>
          <w:tcPr>
            <w:tcW w:w="1546" w:type="dxa"/>
          </w:tcPr>
          <w:p w:rsidR="00B757C1" w:rsidRPr="006277BD" w:rsidRDefault="00B757C1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9" w:type="dxa"/>
          </w:tcPr>
          <w:p w:rsidR="00B757C1" w:rsidRPr="006277BD" w:rsidRDefault="00B757C1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Оценочный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565" w:type="dxa"/>
          </w:tcPr>
          <w:p w:rsidR="00B757C1" w:rsidRPr="006277BD" w:rsidRDefault="00B757C1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837" w:type="dxa"/>
          </w:tcPr>
          <w:p w:rsidR="00B757C1" w:rsidRPr="006277BD" w:rsidRDefault="00B757C1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B757C1" w:rsidRPr="006277BD" w:rsidTr="00385EF0">
        <w:tc>
          <w:tcPr>
            <w:tcW w:w="1746" w:type="dxa"/>
          </w:tcPr>
          <w:p w:rsidR="00B757C1" w:rsidRPr="006277BD" w:rsidRDefault="00B757C1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</w:tcPr>
          <w:p w:rsidR="00B757C1" w:rsidRPr="006277BD" w:rsidRDefault="00B757C1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6" w:type="dxa"/>
          </w:tcPr>
          <w:p w:rsidR="00B757C1" w:rsidRPr="006277BD" w:rsidRDefault="00B757C1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B757C1" w:rsidRPr="006277BD" w:rsidRDefault="00B757C1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«5»-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757C1" w:rsidRPr="006277BD" w:rsidRDefault="00B757C1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57C1" w:rsidRPr="006277BD" w:rsidRDefault="00B757C1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757C1" w:rsidRPr="006277BD" w:rsidRDefault="00B757C1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«2»-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B757C1" w:rsidRPr="006277BD" w:rsidRDefault="00B757C1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837" w:type="dxa"/>
          </w:tcPr>
          <w:p w:rsidR="00B757C1" w:rsidRPr="006277BD" w:rsidRDefault="00B757C1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</w:tr>
    </w:tbl>
    <w:p w:rsidR="00B757C1" w:rsidRPr="006277BD" w:rsidRDefault="00B757C1" w:rsidP="00B757C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B757C1" w:rsidRPr="006277BD" w:rsidRDefault="00B757C1" w:rsidP="00B757C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277B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Статистические данные</w:t>
      </w:r>
    </w:p>
    <w:tbl>
      <w:tblPr>
        <w:tblStyle w:val="1"/>
        <w:tblW w:w="0" w:type="auto"/>
        <w:tblLook w:val="04A0"/>
      </w:tblPr>
      <w:tblGrid>
        <w:gridCol w:w="1384"/>
        <w:gridCol w:w="1659"/>
        <w:gridCol w:w="1647"/>
        <w:gridCol w:w="1521"/>
        <w:gridCol w:w="1829"/>
        <w:gridCol w:w="1531"/>
      </w:tblGrid>
      <w:tr w:rsidR="00B757C1" w:rsidRPr="006277BD" w:rsidTr="00385EF0">
        <w:trPr>
          <w:trHeight w:val="2611"/>
        </w:trPr>
        <w:tc>
          <w:tcPr>
            <w:tcW w:w="1951" w:type="dxa"/>
          </w:tcPr>
          <w:p w:rsidR="00B757C1" w:rsidRPr="006277BD" w:rsidRDefault="00B757C1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B757C1" w:rsidRPr="006277BD" w:rsidRDefault="00B757C1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1960" w:type="dxa"/>
          </w:tcPr>
          <w:p w:rsidR="00B757C1" w:rsidRPr="00B757C1" w:rsidRDefault="00B757C1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757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понизивших отметку</w:t>
            </w:r>
          </w:p>
          <w:p w:rsidR="00B757C1" w:rsidRPr="00B757C1" w:rsidRDefault="00B757C1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757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57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B757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ниже, чем по журналу) </w:t>
            </w:r>
          </w:p>
        </w:tc>
        <w:tc>
          <w:tcPr>
            <w:tcW w:w="1015" w:type="dxa"/>
          </w:tcPr>
          <w:p w:rsidR="00B757C1" w:rsidRPr="00B757C1" w:rsidRDefault="00B757C1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757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повысивших отметку</w:t>
            </w:r>
          </w:p>
          <w:p w:rsidR="00B757C1" w:rsidRPr="00B757C1" w:rsidRDefault="00B757C1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757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57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B757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выше, чем по журналу)</w:t>
            </w:r>
          </w:p>
        </w:tc>
        <w:tc>
          <w:tcPr>
            <w:tcW w:w="1204" w:type="dxa"/>
          </w:tcPr>
          <w:p w:rsidR="00B757C1" w:rsidRPr="00B757C1" w:rsidRDefault="00B757C1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757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подтвердивших отметку</w:t>
            </w:r>
          </w:p>
          <w:p w:rsidR="00B757C1" w:rsidRPr="00B757C1" w:rsidRDefault="00B757C1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757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B757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B757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B757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равна</w:t>
            </w:r>
            <w:proofErr w:type="gramEnd"/>
            <w:r w:rsidRPr="00B757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отметке по журналу)</w:t>
            </w:r>
          </w:p>
        </w:tc>
        <w:tc>
          <w:tcPr>
            <w:tcW w:w="1461" w:type="dxa"/>
          </w:tcPr>
          <w:p w:rsidR="00B757C1" w:rsidRPr="006277BD" w:rsidRDefault="00B757C1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>Вывод</w:t>
            </w:r>
            <w:proofErr w:type="spellEnd"/>
          </w:p>
        </w:tc>
      </w:tr>
      <w:tr w:rsidR="00B757C1" w:rsidRPr="006277BD" w:rsidTr="00385EF0">
        <w:tc>
          <w:tcPr>
            <w:tcW w:w="1951" w:type="dxa"/>
          </w:tcPr>
          <w:p w:rsidR="00B757C1" w:rsidRPr="006277BD" w:rsidRDefault="00B757C1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80" w:type="dxa"/>
          </w:tcPr>
          <w:p w:rsidR="00B757C1" w:rsidRPr="006277BD" w:rsidRDefault="00B757C1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(22%)</w:t>
            </w:r>
          </w:p>
        </w:tc>
        <w:tc>
          <w:tcPr>
            <w:tcW w:w="1960" w:type="dxa"/>
            <w:shd w:val="clear" w:color="auto" w:fill="FFFFFF" w:themeFill="background1"/>
          </w:tcPr>
          <w:p w:rsidR="00B757C1" w:rsidRPr="006277BD" w:rsidRDefault="00B757C1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(11%)</w:t>
            </w:r>
          </w:p>
        </w:tc>
        <w:tc>
          <w:tcPr>
            <w:tcW w:w="1015" w:type="dxa"/>
            <w:shd w:val="clear" w:color="auto" w:fill="FFFFFF" w:themeFill="background1"/>
          </w:tcPr>
          <w:p w:rsidR="00B757C1" w:rsidRPr="006277BD" w:rsidRDefault="00B757C1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(22%)</w:t>
            </w:r>
          </w:p>
        </w:tc>
        <w:tc>
          <w:tcPr>
            <w:tcW w:w="1204" w:type="dxa"/>
            <w:shd w:val="clear" w:color="auto" w:fill="FFFFFF" w:themeFill="background1"/>
          </w:tcPr>
          <w:p w:rsidR="00B757C1" w:rsidRPr="006277BD" w:rsidRDefault="00B757C1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(66%)</w:t>
            </w:r>
          </w:p>
        </w:tc>
        <w:tc>
          <w:tcPr>
            <w:tcW w:w="1461" w:type="dxa"/>
            <w:shd w:val="clear" w:color="auto" w:fill="FFFFFF" w:themeFill="background1"/>
          </w:tcPr>
          <w:p w:rsidR="00B757C1" w:rsidRPr="00B757C1" w:rsidRDefault="00B757C1" w:rsidP="00385EF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B757C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основном учащиеся подтвердили те оценки, которые имеют за 3 четверть</w:t>
            </w:r>
          </w:p>
        </w:tc>
      </w:tr>
    </w:tbl>
    <w:p w:rsidR="00B757C1" w:rsidRPr="006277BD" w:rsidRDefault="00B757C1" w:rsidP="00B757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757C1" w:rsidRPr="006277BD" w:rsidRDefault="000149CF" w:rsidP="00B757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Типичные ошибки ВПР2023</w:t>
      </w:r>
      <w:r w:rsidR="00B757C1" w:rsidRPr="006277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3179"/>
        <w:gridCol w:w="3944"/>
      </w:tblGrid>
      <w:tr w:rsidR="00B757C1" w:rsidRPr="006277BD" w:rsidTr="00385E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1" w:rsidRPr="006277BD" w:rsidRDefault="00B757C1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7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Выявленные проблемы,</w:t>
            </w:r>
          </w:p>
          <w:p w:rsidR="00B757C1" w:rsidRPr="006277BD" w:rsidRDefault="00B757C1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7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Типичные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1" w:rsidRPr="006277BD" w:rsidRDefault="00B757C1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7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чем Вы видите причину выявленных проблем?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1" w:rsidRPr="006277BD" w:rsidRDefault="00B757C1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7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Какие пути решения выявленных проблем Вы можете предложить? </w:t>
            </w:r>
          </w:p>
          <w:p w:rsidR="00B757C1" w:rsidRPr="006277BD" w:rsidRDefault="00B757C1" w:rsidP="00385E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757C1" w:rsidRPr="006277BD" w:rsidTr="00385E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1" w:rsidRPr="00610583" w:rsidRDefault="00B757C1" w:rsidP="006105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Допущены ошибки в правописании сложных прилагательных;</w:t>
            </w:r>
          </w:p>
          <w:p w:rsidR="00B757C1" w:rsidRPr="00610583" w:rsidRDefault="00B757C1" w:rsidP="006105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Допущены ошибки в правописании безударной гласной в корне;</w:t>
            </w:r>
          </w:p>
          <w:p w:rsidR="00B757C1" w:rsidRPr="00610583" w:rsidRDefault="00B757C1" w:rsidP="006105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Допущены ошибки в правописании </w:t>
            </w:r>
            <w:r w:rsidRPr="00610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приставок, оканчивающихся на </w:t>
            </w:r>
            <w:proofErr w:type="spellStart"/>
            <w:r w:rsidRPr="00610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610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Pr="00610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10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57C1" w:rsidRPr="00610583" w:rsidRDefault="00B757C1" w:rsidP="006105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Допущены ошибки в выполнении синтаксического разбора предложения;</w:t>
            </w:r>
          </w:p>
          <w:p w:rsidR="00B757C1" w:rsidRPr="00610583" w:rsidRDefault="00B757C1" w:rsidP="006105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Допущены пунктуационные ошибки в сложном предложении;</w:t>
            </w:r>
          </w:p>
          <w:p w:rsidR="00B757C1" w:rsidRPr="00610583" w:rsidRDefault="00B757C1" w:rsidP="0061058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10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Поставлены лишние запятые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7C1" w:rsidRPr="00EF41E2" w:rsidRDefault="00B757C1" w:rsidP="00385EF0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 w:rsidRPr="00EF41E2">
              <w:rPr>
                <w:color w:val="000000"/>
                <w:bdr w:val="none" w:sz="0" w:space="0" w:color="auto" w:frame="1"/>
              </w:rPr>
              <w:lastRenderedPageBreak/>
              <w:t>1) недостаточный уровень сформированной читательской грамотности учащихся;</w:t>
            </w:r>
          </w:p>
          <w:p w:rsidR="00B757C1" w:rsidRPr="00EF41E2" w:rsidRDefault="00B757C1" w:rsidP="00385EF0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 w:rsidRPr="00EF41E2">
              <w:rPr>
                <w:color w:val="000000"/>
                <w:bdr w:val="none" w:sz="0" w:space="0" w:color="auto" w:frame="1"/>
              </w:rPr>
              <w:t xml:space="preserve">2) </w:t>
            </w:r>
            <w:proofErr w:type="spellStart"/>
            <w:r w:rsidRPr="00EF41E2">
              <w:rPr>
                <w:color w:val="000000"/>
                <w:bdr w:val="none" w:sz="0" w:space="0" w:color="auto" w:frame="1"/>
              </w:rPr>
              <w:t>несформированность</w:t>
            </w:r>
            <w:proofErr w:type="spellEnd"/>
            <w:r w:rsidRPr="00EF41E2">
              <w:rPr>
                <w:color w:val="000000"/>
                <w:bdr w:val="none" w:sz="0" w:space="0" w:color="auto" w:frame="1"/>
              </w:rPr>
              <w:t xml:space="preserve"> знаний по синтаксису сложного предложения и знаках препинания в сложном предложении</w:t>
            </w:r>
            <w:proofErr w:type="gramStart"/>
            <w:r w:rsidRPr="00EF41E2">
              <w:rPr>
                <w:color w:val="000000"/>
                <w:bdr w:val="none" w:sz="0" w:space="0" w:color="auto" w:frame="1"/>
              </w:rPr>
              <w:t xml:space="preserve"> .</w:t>
            </w:r>
            <w:proofErr w:type="gramEnd"/>
          </w:p>
          <w:p w:rsidR="00B757C1" w:rsidRPr="00EF41E2" w:rsidRDefault="00B757C1" w:rsidP="00385EF0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color w:val="111115"/>
              </w:rPr>
            </w:pPr>
            <w:r w:rsidRPr="00EF41E2">
              <w:rPr>
                <w:color w:val="000000"/>
                <w:bdr w:val="none" w:sz="0" w:space="0" w:color="auto" w:frame="1"/>
              </w:rPr>
              <w:lastRenderedPageBreak/>
              <w:t xml:space="preserve">3)недостаточный уровень </w:t>
            </w:r>
            <w:proofErr w:type="spellStart"/>
            <w:r w:rsidRPr="00EF41E2">
              <w:rPr>
                <w:color w:val="000000"/>
                <w:bdr w:val="none" w:sz="0" w:space="0" w:color="auto" w:frame="1"/>
              </w:rPr>
              <w:t>сформированности</w:t>
            </w:r>
            <w:proofErr w:type="spellEnd"/>
            <w:r w:rsidR="004B4291">
              <w:rPr>
                <w:color w:val="000000"/>
                <w:bdr w:val="none" w:sz="0" w:space="0" w:color="auto" w:frame="1"/>
              </w:rPr>
              <w:t xml:space="preserve"> </w:t>
            </w:r>
            <w:r w:rsidRPr="00EF41E2">
              <w:rPr>
                <w:color w:val="000000"/>
                <w:bdr w:val="none" w:sz="0" w:space="0" w:color="auto" w:frame="1"/>
              </w:rPr>
              <w:t>орфографической пунктуационной грамотно</w:t>
            </w:r>
            <w:r>
              <w:rPr>
                <w:color w:val="000000"/>
                <w:bdr w:val="none" w:sz="0" w:space="0" w:color="auto" w:frame="1"/>
              </w:rPr>
              <w:t>сти</w:t>
            </w:r>
          </w:p>
          <w:p w:rsidR="00B757C1" w:rsidRPr="00EF41E2" w:rsidRDefault="00B757C1" w:rsidP="00385EF0">
            <w:pPr>
              <w:pStyle w:val="a5"/>
              <w:ind w:left="915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C1" w:rsidRPr="00EF41E2" w:rsidRDefault="00B757C1" w:rsidP="00B757C1">
            <w:pPr>
              <w:pStyle w:val="a5"/>
              <w:numPr>
                <w:ilvl w:val="0"/>
                <w:numId w:val="3"/>
              </w:numPr>
              <w:ind w:left="259" w:hanging="1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EF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Повторить орфограммы по правописанию безударной проверяемой и непроверяемой гласной в корне; правописанию сложных прилагательных; правописанию приставок;</w:t>
            </w:r>
          </w:p>
          <w:p w:rsidR="00B757C1" w:rsidRPr="00EF41E2" w:rsidRDefault="00B757C1" w:rsidP="00B757C1">
            <w:pPr>
              <w:pStyle w:val="a5"/>
              <w:numPr>
                <w:ilvl w:val="0"/>
                <w:numId w:val="3"/>
              </w:numPr>
              <w:ind w:left="259" w:hanging="15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Выполнение различных заданий на отработку умений по определению грамматической основы предложения.</w:t>
            </w:r>
          </w:p>
          <w:p w:rsidR="00B757C1" w:rsidRPr="00EF41E2" w:rsidRDefault="00B757C1" w:rsidP="00B757C1">
            <w:pPr>
              <w:pStyle w:val="a5"/>
              <w:numPr>
                <w:ilvl w:val="0"/>
                <w:numId w:val="3"/>
              </w:numPr>
              <w:ind w:left="259" w:hanging="15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Выполнение различных заданий на отработку умений по определению знаков препинания </w:t>
            </w:r>
            <w:r w:rsidRPr="00EF41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в предложениях.</w:t>
            </w:r>
          </w:p>
          <w:p w:rsidR="00B757C1" w:rsidRPr="00EF41E2" w:rsidRDefault="00B757C1" w:rsidP="00B757C1">
            <w:pPr>
              <w:pStyle w:val="a5"/>
              <w:numPr>
                <w:ilvl w:val="0"/>
                <w:numId w:val="3"/>
              </w:numPr>
              <w:ind w:left="259" w:hanging="15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1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Усилить работу по языковым разборам (морфологический, морфемный, словообразовательный, фонетический разборы).</w:t>
            </w:r>
          </w:p>
          <w:p w:rsidR="00B757C1" w:rsidRPr="00EF41E2" w:rsidRDefault="00B757C1" w:rsidP="00B757C1">
            <w:pPr>
              <w:pStyle w:val="a5"/>
              <w:numPr>
                <w:ilvl w:val="0"/>
                <w:numId w:val="3"/>
              </w:numPr>
              <w:ind w:left="398" w:hanging="3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41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Усилить работу по развитию речи (фразеологизмы, антонимы и синонимы).</w:t>
            </w:r>
          </w:p>
          <w:p w:rsidR="00B757C1" w:rsidRPr="00EF41E2" w:rsidRDefault="00B757C1" w:rsidP="00385EF0">
            <w:pPr>
              <w:pStyle w:val="a5"/>
              <w:ind w:left="915"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57C1" w:rsidRDefault="00B757C1" w:rsidP="00B757C1"/>
    <w:p w:rsidR="004B0CFA" w:rsidRDefault="004B0CFA" w:rsidP="0074147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B0CFA" w:rsidRPr="00071D79" w:rsidRDefault="004B0CFA" w:rsidP="004B0CF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71D7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АНАЛИЗ 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ВПР по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_____русскому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языку_____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, __7__класс</w:t>
      </w:r>
    </w:p>
    <w:p w:rsidR="004B0CFA" w:rsidRPr="00071D79" w:rsidRDefault="004B0CFA" w:rsidP="004B0C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B0CFA" w:rsidRPr="00212F18" w:rsidRDefault="004B0CFA" w:rsidP="004B0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F18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 </w:t>
      </w:r>
      <w:r>
        <w:rPr>
          <w:rFonts w:ascii="Times New Roman" w:hAnsi="Times New Roman" w:cs="Times New Roman"/>
          <w:b/>
          <w:bCs/>
          <w:sz w:val="28"/>
          <w:szCs w:val="28"/>
        </w:rPr>
        <w:t>___14.04_____</w:t>
      </w:r>
    </w:p>
    <w:p w:rsidR="004B0CFA" w:rsidRPr="00212F18" w:rsidRDefault="004B0CFA" w:rsidP="004B0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F18">
        <w:rPr>
          <w:rFonts w:ascii="Times New Roman" w:hAnsi="Times New Roman" w:cs="Times New Roman"/>
          <w:b/>
          <w:bCs/>
          <w:sz w:val="28"/>
          <w:szCs w:val="28"/>
        </w:rPr>
        <w:t xml:space="preserve">Время на выполнение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___90 минут____</w:t>
      </w:r>
    </w:p>
    <w:p w:rsidR="004B0CFA" w:rsidRPr="00212F18" w:rsidRDefault="004B0CFA" w:rsidP="004B0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Количество заданий ___14_</w:t>
      </w:r>
    </w:p>
    <w:p w:rsidR="004B0CFA" w:rsidRDefault="004B0CFA" w:rsidP="004B0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____Грибанова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Е.Н.___________</w:t>
      </w:r>
    </w:p>
    <w:p w:rsidR="004B0CFA" w:rsidRPr="00212F18" w:rsidRDefault="004B0CFA" w:rsidP="004B0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746"/>
        <w:gridCol w:w="1494"/>
        <w:gridCol w:w="1546"/>
        <w:gridCol w:w="1559"/>
        <w:gridCol w:w="1565"/>
        <w:gridCol w:w="1837"/>
      </w:tblGrid>
      <w:tr w:rsidR="004B0CFA" w:rsidRPr="006277BD" w:rsidTr="00385EF0">
        <w:tc>
          <w:tcPr>
            <w:tcW w:w="1746" w:type="dxa"/>
          </w:tcPr>
          <w:p w:rsidR="004B0CFA" w:rsidRPr="004B0CFA" w:rsidRDefault="004B0CF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</w:t>
            </w:r>
            <w:proofErr w:type="gramStart"/>
            <w:r w:rsidRPr="004B0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B0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классе</w:t>
            </w:r>
          </w:p>
        </w:tc>
        <w:tc>
          <w:tcPr>
            <w:tcW w:w="1494" w:type="dxa"/>
          </w:tcPr>
          <w:p w:rsidR="004B0CFA" w:rsidRPr="004B0CFA" w:rsidRDefault="004B0CF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C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Принимали участие в ВПР по предмету</w:t>
            </w:r>
          </w:p>
        </w:tc>
        <w:tc>
          <w:tcPr>
            <w:tcW w:w="1546" w:type="dxa"/>
          </w:tcPr>
          <w:p w:rsidR="004B0CFA" w:rsidRPr="006277BD" w:rsidRDefault="004B0CF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9" w:type="dxa"/>
          </w:tcPr>
          <w:p w:rsidR="004B0CFA" w:rsidRPr="006277BD" w:rsidRDefault="004B0CF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Оценочный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565" w:type="dxa"/>
          </w:tcPr>
          <w:p w:rsidR="004B0CFA" w:rsidRPr="006277BD" w:rsidRDefault="004B0CF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837" w:type="dxa"/>
          </w:tcPr>
          <w:p w:rsidR="004B0CFA" w:rsidRPr="006277BD" w:rsidRDefault="004B0CF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4B0CFA" w:rsidRPr="006277BD" w:rsidTr="00385EF0">
        <w:tc>
          <w:tcPr>
            <w:tcW w:w="1746" w:type="dxa"/>
          </w:tcPr>
          <w:p w:rsidR="004B0CFA" w:rsidRPr="006277BD" w:rsidRDefault="004B0CF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4" w:type="dxa"/>
          </w:tcPr>
          <w:p w:rsidR="004B0CFA" w:rsidRPr="006277BD" w:rsidRDefault="004B0CF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</w:tcPr>
          <w:p w:rsidR="004B0CFA" w:rsidRPr="006277BD" w:rsidRDefault="004B0CF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4B0CFA" w:rsidRPr="006277BD" w:rsidRDefault="004B0CF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«5»-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  <w:p w:rsidR="004B0CFA" w:rsidRPr="006277BD" w:rsidRDefault="004B0CF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B0CFA" w:rsidRPr="006277BD" w:rsidRDefault="004B0CF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B0CFA" w:rsidRPr="006277BD" w:rsidRDefault="004B0CF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«2»-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5" w:type="dxa"/>
          </w:tcPr>
          <w:p w:rsidR="004B0CFA" w:rsidRPr="006277BD" w:rsidRDefault="004B0CF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37" w:type="dxa"/>
          </w:tcPr>
          <w:p w:rsidR="004B0CFA" w:rsidRPr="006277BD" w:rsidRDefault="004B0CF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B0CFA" w:rsidRPr="006277BD" w:rsidRDefault="004B0CFA" w:rsidP="004B0C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4B0CFA" w:rsidRPr="006277BD" w:rsidRDefault="004B0CFA" w:rsidP="004B0CF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277B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Статистические данные</w:t>
      </w:r>
    </w:p>
    <w:tbl>
      <w:tblPr>
        <w:tblStyle w:val="1"/>
        <w:tblW w:w="0" w:type="auto"/>
        <w:tblLook w:val="04A0"/>
      </w:tblPr>
      <w:tblGrid>
        <w:gridCol w:w="1143"/>
        <w:gridCol w:w="1523"/>
        <w:gridCol w:w="1515"/>
        <w:gridCol w:w="1521"/>
        <w:gridCol w:w="1829"/>
        <w:gridCol w:w="2040"/>
      </w:tblGrid>
      <w:tr w:rsidR="004B0CFA" w:rsidRPr="006277BD" w:rsidTr="00385EF0">
        <w:trPr>
          <w:trHeight w:val="2611"/>
        </w:trPr>
        <w:tc>
          <w:tcPr>
            <w:tcW w:w="1951" w:type="dxa"/>
          </w:tcPr>
          <w:p w:rsidR="004B0CFA" w:rsidRPr="006277BD" w:rsidRDefault="004B0CFA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4B0CFA" w:rsidRPr="006277BD" w:rsidRDefault="004B0CFA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1960" w:type="dxa"/>
          </w:tcPr>
          <w:p w:rsidR="004B0CFA" w:rsidRPr="004B0CFA" w:rsidRDefault="004B0CFA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0C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понизивших отметку</w:t>
            </w:r>
          </w:p>
          <w:p w:rsidR="004B0CFA" w:rsidRPr="004B0CFA" w:rsidRDefault="004B0CFA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0C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4B0C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4B0C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ниже, чем по журналу) </w:t>
            </w:r>
          </w:p>
        </w:tc>
        <w:tc>
          <w:tcPr>
            <w:tcW w:w="1015" w:type="dxa"/>
          </w:tcPr>
          <w:p w:rsidR="004B0CFA" w:rsidRPr="004B0CFA" w:rsidRDefault="004B0CFA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0C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повысивших отметку</w:t>
            </w:r>
          </w:p>
          <w:p w:rsidR="004B0CFA" w:rsidRPr="004B0CFA" w:rsidRDefault="004B0CFA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0C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4B0C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4B0C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выше, чем по журналу)</w:t>
            </w:r>
          </w:p>
        </w:tc>
        <w:tc>
          <w:tcPr>
            <w:tcW w:w="1204" w:type="dxa"/>
          </w:tcPr>
          <w:p w:rsidR="004B0CFA" w:rsidRPr="004B0CFA" w:rsidRDefault="004B0CFA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0C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подтвердивших отметку</w:t>
            </w:r>
          </w:p>
          <w:p w:rsidR="004B0CFA" w:rsidRPr="004B0CFA" w:rsidRDefault="004B0CFA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0C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4B0C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4B0C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4B0C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равна</w:t>
            </w:r>
            <w:proofErr w:type="gramEnd"/>
            <w:r w:rsidRPr="004B0CF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отметке по журналу)</w:t>
            </w:r>
          </w:p>
        </w:tc>
        <w:tc>
          <w:tcPr>
            <w:tcW w:w="1461" w:type="dxa"/>
          </w:tcPr>
          <w:p w:rsidR="004B0CFA" w:rsidRPr="00E30C7A" w:rsidRDefault="004B0CFA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30C7A">
              <w:rPr>
                <w:rFonts w:ascii="Times New Roman" w:eastAsia="Calibri" w:hAnsi="Times New Roman" w:cs="Times New Roman"/>
                <w:sz w:val="24"/>
                <w:szCs w:val="24"/>
              </w:rPr>
              <w:t>Вывод</w:t>
            </w:r>
            <w:proofErr w:type="spellEnd"/>
          </w:p>
        </w:tc>
      </w:tr>
      <w:tr w:rsidR="004B0CFA" w:rsidRPr="006277BD" w:rsidTr="00385EF0">
        <w:tc>
          <w:tcPr>
            <w:tcW w:w="1951" w:type="dxa"/>
          </w:tcPr>
          <w:p w:rsidR="004B0CFA" w:rsidRPr="006277BD" w:rsidRDefault="004B0CFA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4B0CFA" w:rsidRPr="006277BD" w:rsidRDefault="004B0CFA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960" w:type="dxa"/>
            <w:shd w:val="clear" w:color="auto" w:fill="FFFFFF" w:themeFill="background1"/>
          </w:tcPr>
          <w:p w:rsidR="004B0CFA" w:rsidRPr="006277BD" w:rsidRDefault="004B0CFA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015" w:type="dxa"/>
            <w:shd w:val="clear" w:color="auto" w:fill="FFFFFF" w:themeFill="background1"/>
          </w:tcPr>
          <w:p w:rsidR="004B0CFA" w:rsidRPr="006277BD" w:rsidRDefault="004B0CFA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shd w:val="clear" w:color="auto" w:fill="FFFFFF" w:themeFill="background1"/>
          </w:tcPr>
          <w:p w:rsidR="004B0CFA" w:rsidRPr="006277BD" w:rsidRDefault="004B0CFA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1461" w:type="dxa"/>
            <w:shd w:val="clear" w:color="auto" w:fill="FFFFFF" w:themeFill="background1"/>
          </w:tcPr>
          <w:p w:rsidR="004B0CFA" w:rsidRPr="004B0CFA" w:rsidRDefault="004B0CFA" w:rsidP="00385EF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0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По результатам </w:t>
            </w:r>
            <w:r w:rsidRPr="004B0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анализа проведенной проверочной работы по русскому языку за курс 7 класса можно сделать следующие выводы: материал, пройденный за год, усвоен на среднем уровне, это связано с низким уровнем освоения сложных грамматических тем: правописание омонимичных частей речи, возникли затруднения при соблюдении изученных пунктуационных и орфографических норм в процессе письма; при обосновании выбора предложения и знаков препинания в нем, в том числе с помощью графической схемы, </w:t>
            </w:r>
            <w:proofErr w:type="gramStart"/>
            <w:r w:rsidRPr="004B0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</w:t>
            </w:r>
            <w:proofErr w:type="gramEnd"/>
            <w:r w:rsidRPr="004B0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следовательно и </w:t>
            </w:r>
            <w:r w:rsidRPr="00E30C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B0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низкая пунктуационная грамотность.</w:t>
            </w:r>
          </w:p>
        </w:tc>
      </w:tr>
    </w:tbl>
    <w:p w:rsidR="004B0CFA" w:rsidRPr="006277BD" w:rsidRDefault="004B0CFA" w:rsidP="004B0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B0CFA" w:rsidRPr="006277BD" w:rsidRDefault="004B0CFA" w:rsidP="004B0C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77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Типичные ошибки ВПР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2023</w:t>
      </w:r>
      <w:r w:rsidRPr="006277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5"/>
        <w:gridCol w:w="2528"/>
        <w:gridCol w:w="3728"/>
      </w:tblGrid>
      <w:tr w:rsidR="004B0CFA" w:rsidRPr="006277BD" w:rsidTr="00385E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A" w:rsidRPr="004B0CFA" w:rsidRDefault="004B0CFA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Выявленные проблемы,</w:t>
            </w:r>
          </w:p>
          <w:p w:rsidR="004B0CFA" w:rsidRPr="004B0CFA" w:rsidRDefault="004B0CFA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Типичные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A" w:rsidRPr="004B0CFA" w:rsidRDefault="004B0CFA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чем Вы видите причину выявленных проблем?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A" w:rsidRPr="004B0CFA" w:rsidRDefault="004B0CFA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Какие пути решения выявленных проблем Вы можете предложить? </w:t>
            </w:r>
          </w:p>
          <w:p w:rsidR="004B0CFA" w:rsidRPr="004B0CFA" w:rsidRDefault="004B0CFA" w:rsidP="00385E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0CFA" w:rsidRPr="006277BD" w:rsidTr="00385E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A" w:rsidRPr="004B0CFA" w:rsidRDefault="004B0CFA" w:rsidP="00385EF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0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Слабо развиты умения распознавать стилистически окрашенное слово в заданном </w:t>
            </w:r>
            <w:r w:rsidRPr="004B0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контексте;</w:t>
            </w:r>
          </w:p>
          <w:p w:rsidR="004B0CFA" w:rsidRPr="004B0CFA" w:rsidRDefault="004B0CFA" w:rsidP="004B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0C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Правописание НЕ в словах разных частей речи;</w:t>
            </w:r>
          </w:p>
          <w:p w:rsidR="004B0CFA" w:rsidRPr="004B0CFA" w:rsidRDefault="004B0CFA" w:rsidP="004B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0C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Знаки препинания в предложениях с однородными членами;</w:t>
            </w:r>
          </w:p>
          <w:p w:rsidR="004B0CFA" w:rsidRPr="004B0CFA" w:rsidRDefault="004B0CFA" w:rsidP="004B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0C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Слабо развиты умения определять морфологические признаки частей речи;</w:t>
            </w:r>
          </w:p>
          <w:p w:rsidR="004B0CFA" w:rsidRPr="004B0CFA" w:rsidRDefault="004B0CFA" w:rsidP="004B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0C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Недостаточно сформировано умение распознавать случаи нарушения грамматических норм русского литературного языка в заданных предложениях и исправлять эти нарушения</w:t>
            </w:r>
          </w:p>
          <w:p w:rsidR="004B0CFA" w:rsidRPr="004B0CFA" w:rsidRDefault="004B0CFA" w:rsidP="004B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0C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  Невнимательность при чтении задания. Запись неполного ответа;</w:t>
            </w:r>
          </w:p>
          <w:p w:rsidR="004B0CFA" w:rsidRPr="004B0CFA" w:rsidRDefault="004B0CFA" w:rsidP="004B0C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0CF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  Некоторые ученики не приступили к выполнению тестовой части.</w:t>
            </w:r>
          </w:p>
          <w:p w:rsidR="004B0CFA" w:rsidRPr="004B0CFA" w:rsidRDefault="004B0CFA" w:rsidP="0038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CFA" w:rsidRPr="004B0CFA" w:rsidRDefault="004B0CFA" w:rsidP="003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CFA" w:rsidRPr="004B0CFA" w:rsidRDefault="004B0CFA" w:rsidP="004B0CF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Не соблюдают орфографические и пунктуационные </w:t>
            </w:r>
            <w:r w:rsidRPr="004B0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нормы.</w:t>
            </w:r>
          </w:p>
          <w:p w:rsidR="004B0CFA" w:rsidRPr="004B0CFA" w:rsidRDefault="004B0CFA" w:rsidP="004B0CF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Недостаточные знания по теме «Морфология»</w:t>
            </w:r>
          </w:p>
          <w:p w:rsidR="004B0CFA" w:rsidRPr="004B0CFA" w:rsidRDefault="004B0CFA" w:rsidP="004B0CF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Недостаточно усвоены темы «Предлог» и « Союз»</w:t>
            </w:r>
          </w:p>
          <w:p w:rsidR="004B0CFA" w:rsidRPr="004B0CFA" w:rsidRDefault="004B0CFA" w:rsidP="004B0CF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умеют распознавать и исправлять грамматические нормы.</w:t>
            </w:r>
          </w:p>
          <w:p w:rsidR="004B0CFA" w:rsidRPr="004B0CFA" w:rsidRDefault="004B0CFA" w:rsidP="004B0CF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умеют распознавать причастные и деепричастные обороты, приводить доказательства в их обосновании.</w:t>
            </w:r>
          </w:p>
          <w:p w:rsidR="004B0CFA" w:rsidRPr="004B0CFA" w:rsidRDefault="004B0CFA" w:rsidP="004B0CF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умеют правильно определить тип речи в предложенных предложениях.</w:t>
            </w:r>
          </w:p>
          <w:p w:rsidR="004B0CFA" w:rsidRPr="004B0CFA" w:rsidRDefault="004B0CFA" w:rsidP="004B0CF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B0C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умеют определить лексическое значение слова, т.к. мал словарный запас.</w:t>
            </w:r>
          </w:p>
          <w:p w:rsidR="004B0CFA" w:rsidRPr="004B0CFA" w:rsidRDefault="004B0CFA" w:rsidP="00385EF0">
            <w:pPr>
              <w:pStyle w:val="a5"/>
              <w:ind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FA" w:rsidRDefault="004B0CFA" w:rsidP="00385EF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C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Pr="004B0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результатам анализа спланировать коррекционную работу по устранению </w:t>
            </w:r>
            <w:r w:rsidRPr="004B0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      </w:r>
          </w:p>
          <w:p w:rsidR="004B0CFA" w:rsidRPr="004B0CFA" w:rsidRDefault="004B0CFA" w:rsidP="00385EF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Провести работу над ошибками (фронтальную и индивидуальную).</w:t>
            </w:r>
          </w:p>
          <w:p w:rsidR="004B0CFA" w:rsidRPr="004B0CFA" w:rsidRDefault="004B0CFA" w:rsidP="00385EF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Организовать регулярную устную работу на уроках с целью закрепления навыков учащихся.</w:t>
            </w:r>
          </w:p>
          <w:p w:rsidR="004B0CFA" w:rsidRPr="004B0CFA" w:rsidRDefault="004B0CFA" w:rsidP="00385EF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Усилить работу на уроке по обучению алгоритму решения всех видов разбора.</w:t>
            </w:r>
          </w:p>
          <w:p w:rsidR="004B0CFA" w:rsidRPr="004B0CFA" w:rsidRDefault="004B0CFA" w:rsidP="00385EF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Усилить практическую направленность обучения, включая соответствующие задания по теме: «Текст», «Морфология», «Синтаксис», «Пунктуация», «</w:t>
            </w:r>
            <w:proofErr w:type="spellStart"/>
            <w:r w:rsidRPr="004B0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4B0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»».</w:t>
            </w:r>
          </w:p>
          <w:p w:rsidR="004B0CFA" w:rsidRPr="004B0CFA" w:rsidRDefault="004B0CFA" w:rsidP="00385EF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Организовать повторение тем: «Фразеология», «Орфоэпия», «Фонетика», «Словообразование».</w:t>
            </w:r>
          </w:p>
          <w:p w:rsidR="004B0CFA" w:rsidRPr="004B0CFA" w:rsidRDefault="004B0CFA" w:rsidP="00385EF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Разбирать задания по орфографии, пунктуации, видам разбора со всеми учащимися.</w:t>
            </w:r>
          </w:p>
          <w:p w:rsidR="004B0CFA" w:rsidRPr="004B0CFA" w:rsidRDefault="004B0CFA" w:rsidP="00385EF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Выделить «проблемные» темы в каждом конкретном классе и работать над ликвидацией пробелов в знаниях и умениях учащихся по этим темам, после чего можно постепенно подключать другие темы.</w:t>
            </w:r>
          </w:p>
          <w:p w:rsidR="004B0CFA" w:rsidRPr="004B0CFA" w:rsidRDefault="004B0CFA" w:rsidP="00385EF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Продолжить работу по развитию речи учащихся и работай с текстом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0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только на уроках русского языка, но и литературы.</w:t>
            </w:r>
          </w:p>
          <w:p w:rsidR="004B0CFA" w:rsidRPr="004B0CFA" w:rsidRDefault="004B0CFA" w:rsidP="00385EF0">
            <w:pPr>
              <w:spacing w:after="0" w:line="240" w:lineRule="auto"/>
              <w:ind w:left="5" w:hanging="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B0CFA" w:rsidRDefault="004B0CFA" w:rsidP="004B0CFA"/>
    <w:p w:rsidR="004B0CFA" w:rsidRPr="003F33DB" w:rsidRDefault="004B0CFA" w:rsidP="004B0CF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CFA" w:rsidRDefault="004B0CFA" w:rsidP="0074147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B0CFA" w:rsidRDefault="004B0CFA" w:rsidP="0074147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4B0CFA" w:rsidRDefault="004B0CFA" w:rsidP="0074147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74147A" w:rsidRPr="00071D79" w:rsidRDefault="0074147A" w:rsidP="0074147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71D79">
        <w:rPr>
          <w:rFonts w:ascii="Times New Roman" w:eastAsia="Calibri" w:hAnsi="Times New Roman" w:cs="Times New Roman"/>
          <w:b/>
          <w:sz w:val="28"/>
          <w:szCs w:val="28"/>
          <w:lang w:bidi="en-US"/>
        </w:rPr>
        <w:lastRenderedPageBreak/>
        <w:t xml:space="preserve">АНАЛИЗ 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ВПР по русскому языку. 8 класс</w:t>
      </w:r>
    </w:p>
    <w:p w:rsidR="0074147A" w:rsidRPr="00527E7D" w:rsidRDefault="0074147A" w:rsidP="0074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12F18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14.04.2023</w:t>
      </w:r>
    </w:p>
    <w:p w:rsidR="0074147A" w:rsidRPr="00527E7D" w:rsidRDefault="0074147A" w:rsidP="0074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12F18">
        <w:rPr>
          <w:rFonts w:ascii="Times New Roman" w:hAnsi="Times New Roman" w:cs="Times New Roman"/>
          <w:b/>
          <w:bCs/>
          <w:sz w:val="28"/>
          <w:szCs w:val="28"/>
        </w:rPr>
        <w:t xml:space="preserve">Время на выполнение работы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90 минут</w:t>
      </w:r>
    </w:p>
    <w:p w:rsidR="0074147A" w:rsidRPr="00212F18" w:rsidRDefault="0074147A" w:rsidP="0074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заданий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17</w:t>
      </w:r>
    </w:p>
    <w:p w:rsidR="0074147A" w:rsidRPr="00527E7D" w:rsidRDefault="0074147A" w:rsidP="007414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Лузянина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Н.С.</w:t>
      </w:r>
    </w:p>
    <w:tbl>
      <w:tblPr>
        <w:tblStyle w:val="a3"/>
        <w:tblW w:w="9747" w:type="dxa"/>
        <w:tblLayout w:type="fixed"/>
        <w:tblLook w:val="04A0"/>
      </w:tblPr>
      <w:tblGrid>
        <w:gridCol w:w="1746"/>
        <w:gridCol w:w="1494"/>
        <w:gridCol w:w="1546"/>
        <w:gridCol w:w="1559"/>
        <w:gridCol w:w="1565"/>
        <w:gridCol w:w="1837"/>
      </w:tblGrid>
      <w:tr w:rsidR="0074147A" w:rsidRPr="006277BD" w:rsidTr="00385EF0">
        <w:tc>
          <w:tcPr>
            <w:tcW w:w="1746" w:type="dxa"/>
          </w:tcPr>
          <w:p w:rsidR="0074147A" w:rsidRPr="0074147A" w:rsidRDefault="0074147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</w:t>
            </w:r>
            <w:proofErr w:type="gramStart"/>
            <w:r w:rsidRPr="00741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41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классе</w:t>
            </w:r>
          </w:p>
        </w:tc>
        <w:tc>
          <w:tcPr>
            <w:tcW w:w="1494" w:type="dxa"/>
          </w:tcPr>
          <w:p w:rsidR="0074147A" w:rsidRPr="0074147A" w:rsidRDefault="0074147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14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Принимали участие в ВПР по предмету</w:t>
            </w:r>
          </w:p>
        </w:tc>
        <w:tc>
          <w:tcPr>
            <w:tcW w:w="1546" w:type="dxa"/>
          </w:tcPr>
          <w:p w:rsidR="0074147A" w:rsidRPr="006277BD" w:rsidRDefault="0074147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9" w:type="dxa"/>
          </w:tcPr>
          <w:p w:rsidR="0074147A" w:rsidRPr="006277BD" w:rsidRDefault="0074147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Оценочный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565" w:type="dxa"/>
          </w:tcPr>
          <w:p w:rsidR="0074147A" w:rsidRPr="006277BD" w:rsidRDefault="0074147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837" w:type="dxa"/>
          </w:tcPr>
          <w:p w:rsidR="0074147A" w:rsidRPr="006277BD" w:rsidRDefault="0074147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6277B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74147A" w:rsidRPr="006277BD" w:rsidTr="00385EF0">
        <w:tc>
          <w:tcPr>
            <w:tcW w:w="1746" w:type="dxa"/>
          </w:tcPr>
          <w:p w:rsidR="0074147A" w:rsidRPr="006277BD" w:rsidRDefault="0074147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4" w:type="dxa"/>
          </w:tcPr>
          <w:p w:rsidR="0074147A" w:rsidRPr="006277BD" w:rsidRDefault="0074147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</w:tcPr>
          <w:p w:rsidR="0074147A" w:rsidRPr="006277BD" w:rsidRDefault="0074147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74147A" w:rsidRPr="006277BD" w:rsidRDefault="0074147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«5»-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4147A" w:rsidRPr="006277BD" w:rsidRDefault="0074147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«4»-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4147A" w:rsidRPr="006277BD" w:rsidRDefault="0074147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4147A" w:rsidRPr="006277BD" w:rsidRDefault="0074147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hAnsi="Times New Roman" w:cs="Times New Roman"/>
                <w:sz w:val="24"/>
                <w:szCs w:val="24"/>
              </w:rPr>
              <w:t>«2»-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74147A" w:rsidRPr="006277BD" w:rsidRDefault="0074147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37" w:type="dxa"/>
          </w:tcPr>
          <w:p w:rsidR="0074147A" w:rsidRPr="006277BD" w:rsidRDefault="0074147A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</w:tbl>
    <w:p w:rsidR="0074147A" w:rsidRPr="006277BD" w:rsidRDefault="0074147A" w:rsidP="0074147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74147A" w:rsidRPr="006277BD" w:rsidRDefault="0074147A" w:rsidP="0074147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6277B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Статистические данные</w:t>
      </w:r>
    </w:p>
    <w:tbl>
      <w:tblPr>
        <w:tblStyle w:val="1"/>
        <w:tblW w:w="0" w:type="auto"/>
        <w:tblLook w:val="04A0"/>
      </w:tblPr>
      <w:tblGrid>
        <w:gridCol w:w="1384"/>
        <w:gridCol w:w="1659"/>
        <w:gridCol w:w="1647"/>
        <w:gridCol w:w="1521"/>
        <w:gridCol w:w="1829"/>
        <w:gridCol w:w="1531"/>
      </w:tblGrid>
      <w:tr w:rsidR="0074147A" w:rsidRPr="006277BD" w:rsidTr="00385EF0">
        <w:trPr>
          <w:trHeight w:val="2611"/>
        </w:trPr>
        <w:tc>
          <w:tcPr>
            <w:tcW w:w="1951" w:type="dxa"/>
          </w:tcPr>
          <w:p w:rsidR="0074147A" w:rsidRPr="006277BD" w:rsidRDefault="0074147A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74147A" w:rsidRPr="006277BD" w:rsidRDefault="0074147A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1960" w:type="dxa"/>
          </w:tcPr>
          <w:p w:rsidR="0074147A" w:rsidRPr="0074147A" w:rsidRDefault="0074147A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14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понизивших отметку</w:t>
            </w:r>
          </w:p>
          <w:p w:rsidR="0074147A" w:rsidRPr="0074147A" w:rsidRDefault="0074147A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14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414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7414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ниже, чем по журналу) </w:t>
            </w:r>
          </w:p>
        </w:tc>
        <w:tc>
          <w:tcPr>
            <w:tcW w:w="1015" w:type="dxa"/>
          </w:tcPr>
          <w:p w:rsidR="0074147A" w:rsidRPr="0074147A" w:rsidRDefault="0074147A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14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повысивших отметку</w:t>
            </w:r>
          </w:p>
          <w:p w:rsidR="0074147A" w:rsidRPr="0074147A" w:rsidRDefault="0074147A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14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414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7414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выше, чем по журналу)</w:t>
            </w:r>
          </w:p>
        </w:tc>
        <w:tc>
          <w:tcPr>
            <w:tcW w:w="1204" w:type="dxa"/>
          </w:tcPr>
          <w:p w:rsidR="0074147A" w:rsidRPr="0074147A" w:rsidRDefault="0074147A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14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подтвердивших отметку</w:t>
            </w:r>
          </w:p>
          <w:p w:rsidR="0074147A" w:rsidRPr="0074147A" w:rsidRDefault="0074147A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14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7414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7414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7414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равна</w:t>
            </w:r>
            <w:proofErr w:type="gramEnd"/>
            <w:r w:rsidRPr="007414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отметке по журналу)</w:t>
            </w:r>
          </w:p>
        </w:tc>
        <w:tc>
          <w:tcPr>
            <w:tcW w:w="1461" w:type="dxa"/>
          </w:tcPr>
          <w:p w:rsidR="0074147A" w:rsidRPr="006277BD" w:rsidRDefault="0074147A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277BD">
              <w:rPr>
                <w:rFonts w:ascii="Times New Roman" w:eastAsia="Calibri" w:hAnsi="Times New Roman" w:cs="Times New Roman"/>
                <w:sz w:val="24"/>
                <w:szCs w:val="24"/>
              </w:rPr>
              <w:t>Вывод</w:t>
            </w:r>
            <w:proofErr w:type="spellEnd"/>
          </w:p>
        </w:tc>
      </w:tr>
      <w:tr w:rsidR="0074147A" w:rsidRPr="006277BD" w:rsidTr="00385EF0">
        <w:tc>
          <w:tcPr>
            <w:tcW w:w="1951" w:type="dxa"/>
          </w:tcPr>
          <w:p w:rsidR="0074147A" w:rsidRPr="006277BD" w:rsidRDefault="0074147A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80" w:type="dxa"/>
          </w:tcPr>
          <w:p w:rsidR="0074147A" w:rsidRPr="006277BD" w:rsidRDefault="0074147A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(27%)</w:t>
            </w:r>
          </w:p>
        </w:tc>
        <w:tc>
          <w:tcPr>
            <w:tcW w:w="1960" w:type="dxa"/>
            <w:shd w:val="clear" w:color="auto" w:fill="FFFFFF" w:themeFill="background1"/>
          </w:tcPr>
          <w:p w:rsidR="0074147A" w:rsidRPr="006277BD" w:rsidRDefault="0074147A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(33%)</w:t>
            </w:r>
          </w:p>
        </w:tc>
        <w:tc>
          <w:tcPr>
            <w:tcW w:w="1015" w:type="dxa"/>
            <w:shd w:val="clear" w:color="auto" w:fill="FFFFFF" w:themeFill="background1"/>
          </w:tcPr>
          <w:p w:rsidR="0074147A" w:rsidRPr="006277BD" w:rsidRDefault="0074147A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(13%)</w:t>
            </w:r>
          </w:p>
        </w:tc>
        <w:tc>
          <w:tcPr>
            <w:tcW w:w="1204" w:type="dxa"/>
            <w:shd w:val="clear" w:color="auto" w:fill="FFFFFF" w:themeFill="background1"/>
          </w:tcPr>
          <w:p w:rsidR="0074147A" w:rsidRPr="006277BD" w:rsidRDefault="0074147A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(53%)</w:t>
            </w:r>
          </w:p>
        </w:tc>
        <w:tc>
          <w:tcPr>
            <w:tcW w:w="1461" w:type="dxa"/>
            <w:shd w:val="clear" w:color="auto" w:fill="FFFFFF" w:themeFill="background1"/>
          </w:tcPr>
          <w:p w:rsidR="0074147A" w:rsidRPr="0074147A" w:rsidRDefault="0074147A" w:rsidP="00385EF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4147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основном учащиеся подтвердили те оценки, которые имеют за 3 четверть</w:t>
            </w:r>
          </w:p>
        </w:tc>
      </w:tr>
    </w:tbl>
    <w:p w:rsidR="0074147A" w:rsidRPr="006277BD" w:rsidRDefault="0074147A" w:rsidP="00741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4147A" w:rsidRPr="006277BD" w:rsidRDefault="0074147A" w:rsidP="007414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77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Типичные ошибки ВПР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2023 </w:t>
      </w:r>
      <w:r w:rsidRPr="006277B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5"/>
        <w:gridCol w:w="3388"/>
        <w:gridCol w:w="3748"/>
      </w:tblGrid>
      <w:tr w:rsidR="0074147A" w:rsidRPr="006277BD" w:rsidTr="00385E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7A" w:rsidRPr="006277BD" w:rsidRDefault="0074147A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7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Выявленные проблемы,</w:t>
            </w:r>
          </w:p>
          <w:p w:rsidR="0074147A" w:rsidRPr="006277BD" w:rsidRDefault="0074147A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7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Типичные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7A" w:rsidRPr="006277BD" w:rsidRDefault="0074147A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7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чем Вы видите причину выявленных проблем?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7A" w:rsidRPr="006277BD" w:rsidRDefault="0074147A" w:rsidP="003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277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Какие пути решения выявленных проблем Вы можете предложить? </w:t>
            </w:r>
          </w:p>
          <w:p w:rsidR="0074147A" w:rsidRPr="006277BD" w:rsidRDefault="0074147A" w:rsidP="00385EF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47A" w:rsidRPr="006277BD" w:rsidTr="00385E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7A" w:rsidRPr="0074147A" w:rsidRDefault="0074147A" w:rsidP="0074147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Ошибки при выполнении морфологического разбора деепричастия и синтаксического разбора </w:t>
            </w:r>
          </w:p>
          <w:p w:rsidR="0074147A" w:rsidRPr="0074147A" w:rsidRDefault="0074147A" w:rsidP="0074147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Ошибки в правописании проверяемой и непроверяемой </w:t>
            </w:r>
            <w:r w:rsidRPr="0074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безударной гласной в корне;</w:t>
            </w:r>
          </w:p>
          <w:p w:rsidR="0074147A" w:rsidRPr="0074147A" w:rsidRDefault="0074147A" w:rsidP="0074147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Ошибки в правописании  </w:t>
            </w:r>
            <w:proofErr w:type="gramStart"/>
            <w:r w:rsidRPr="0074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-Н</w:t>
            </w:r>
            <w:proofErr w:type="gramEnd"/>
            <w:r w:rsidRPr="0074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Е- с разными частями речи;</w:t>
            </w:r>
          </w:p>
          <w:p w:rsidR="0074147A" w:rsidRPr="0074147A" w:rsidRDefault="0074147A" w:rsidP="0074147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Ошибки в определении вида связи в подчинительных словосочетаниях;</w:t>
            </w:r>
          </w:p>
          <w:p w:rsidR="0074147A" w:rsidRPr="0074147A" w:rsidRDefault="0074147A" w:rsidP="0074147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Ошибки в определении типа односоставных предложений;</w:t>
            </w:r>
          </w:p>
          <w:p w:rsidR="0074147A" w:rsidRPr="0074147A" w:rsidRDefault="0074147A" w:rsidP="0074147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Ошибки при определении основной мысли текста</w:t>
            </w:r>
          </w:p>
          <w:p w:rsidR="0074147A" w:rsidRPr="00527E7D" w:rsidRDefault="0074147A" w:rsidP="00385EF0">
            <w:pPr>
              <w:pStyle w:val="a5"/>
              <w:ind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7A" w:rsidRPr="00F83644" w:rsidRDefault="0074147A" w:rsidP="0074147A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невнимательность учащихся при выполнении заданий;</w:t>
            </w:r>
          </w:p>
          <w:p w:rsidR="0074147A" w:rsidRPr="00F83644" w:rsidRDefault="0074147A" w:rsidP="0074147A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мотивации к учению в связи с началом подросткового возраста;</w:t>
            </w:r>
          </w:p>
          <w:p w:rsidR="0074147A" w:rsidRPr="00F83644" w:rsidRDefault="0074147A" w:rsidP="0074147A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образовательный ресурс самого обучающегося:</w:t>
            </w:r>
          </w:p>
          <w:p w:rsidR="0074147A" w:rsidRPr="00F83644" w:rsidRDefault="0074147A" w:rsidP="0074147A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тексты без осмысления;</w:t>
            </w:r>
          </w:p>
          <w:p w:rsidR="0074147A" w:rsidRPr="00F83644" w:rsidRDefault="0074147A" w:rsidP="0074147A">
            <w:pPr>
              <w:numPr>
                <w:ilvl w:val="0"/>
                <w:numId w:val="4"/>
              </w:numPr>
              <w:shd w:val="clear" w:color="auto" w:fill="FFFFFF"/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06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умеют применять на практике правила, изученные на уроке;</w:t>
            </w:r>
          </w:p>
          <w:p w:rsidR="0074147A" w:rsidRPr="00EF41E2" w:rsidRDefault="0074147A" w:rsidP="00385EF0">
            <w:pPr>
              <w:shd w:val="clear" w:color="auto" w:fill="FFFFFF"/>
              <w:spacing w:before="30" w:after="30" w:line="240" w:lineRule="auto"/>
              <w:ind w:left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7A" w:rsidRPr="004066AD" w:rsidRDefault="0074147A" w:rsidP="0074147A">
            <w:pPr>
              <w:pStyle w:val="c26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4066AD">
              <w:rPr>
                <w:rStyle w:val="c0"/>
                <w:rFonts w:eastAsiaTheme="majorEastAsia"/>
                <w:color w:val="000000"/>
              </w:rPr>
              <w:lastRenderedPageBreak/>
              <w:t xml:space="preserve">На основе анализа индивидуальных результатов участников ВПР определена группа учащихся, которые нуждаются в усилении внимания  -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</w:t>
            </w:r>
            <w:r w:rsidRPr="004066AD">
              <w:rPr>
                <w:rStyle w:val="c0"/>
                <w:rFonts w:eastAsiaTheme="majorEastAsia"/>
                <w:color w:val="000000"/>
              </w:rPr>
              <w:lastRenderedPageBreak/>
              <w:t>уровень знаний каждого учащегося.</w:t>
            </w:r>
          </w:p>
          <w:p w:rsidR="0074147A" w:rsidRPr="004066AD" w:rsidRDefault="0074147A" w:rsidP="0074147A">
            <w:pPr>
              <w:pStyle w:val="c17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ascii="Calibri" w:hAnsi="Calibri" w:cs="Calibri"/>
                <w:color w:val="000000"/>
              </w:rPr>
            </w:pPr>
            <w:r w:rsidRPr="004066AD">
              <w:rPr>
                <w:rStyle w:val="c0"/>
                <w:rFonts w:eastAsiaTheme="majorEastAsia"/>
                <w:color w:val="000000"/>
              </w:rPr>
              <w:t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 «Лексическое значение слова»,</w:t>
            </w:r>
          </w:p>
          <w:p w:rsidR="0074147A" w:rsidRPr="004066AD" w:rsidRDefault="0074147A" w:rsidP="0074147A">
            <w:pPr>
              <w:pStyle w:val="c17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4066AD">
              <w:rPr>
                <w:rStyle w:val="c0"/>
                <w:rFonts w:eastAsiaTheme="majorEastAsia"/>
                <w:color w:val="000000"/>
              </w:rPr>
              <w:t>Продолжить работу по совершенствованию навыков правописания.</w:t>
            </w:r>
          </w:p>
          <w:p w:rsidR="0074147A" w:rsidRPr="004066AD" w:rsidRDefault="0074147A" w:rsidP="0074147A">
            <w:pPr>
              <w:pStyle w:val="c29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4066AD">
              <w:rPr>
                <w:rStyle w:val="c0"/>
                <w:rFonts w:eastAsiaTheme="majorEastAsia"/>
                <w:color w:val="000000"/>
              </w:rPr>
              <w:t>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      </w:r>
          </w:p>
          <w:p w:rsidR="0074147A" w:rsidRPr="004066AD" w:rsidRDefault="0074147A" w:rsidP="00385EF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5193" w:rsidRDefault="00525193" w:rsidP="0057310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573103" w:rsidRPr="00071D79" w:rsidRDefault="00573103" w:rsidP="0057310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071D79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АНАЛИЗ 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ВПР по истории,  5 класс</w:t>
      </w:r>
    </w:p>
    <w:p w:rsidR="00573103" w:rsidRPr="00212F18" w:rsidRDefault="00573103" w:rsidP="0057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F18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 </w:t>
      </w:r>
      <w:r>
        <w:rPr>
          <w:rFonts w:ascii="Times New Roman" w:hAnsi="Times New Roman" w:cs="Times New Roman"/>
          <w:b/>
          <w:bCs/>
          <w:sz w:val="28"/>
          <w:szCs w:val="28"/>
        </w:rPr>
        <w:t>18.04.2023г</w:t>
      </w:r>
    </w:p>
    <w:p w:rsidR="00573103" w:rsidRPr="00212F18" w:rsidRDefault="00573103" w:rsidP="0057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2F18">
        <w:rPr>
          <w:rFonts w:ascii="Times New Roman" w:hAnsi="Times New Roman" w:cs="Times New Roman"/>
          <w:b/>
          <w:bCs/>
          <w:sz w:val="28"/>
          <w:szCs w:val="28"/>
        </w:rPr>
        <w:t xml:space="preserve">Время на выполнение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45 мин.</w:t>
      </w:r>
    </w:p>
    <w:p w:rsidR="00573103" w:rsidRPr="00212F18" w:rsidRDefault="00573103" w:rsidP="0057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Количество заданий  -7</w:t>
      </w:r>
    </w:p>
    <w:p w:rsidR="00573103" w:rsidRDefault="00573103" w:rsidP="0057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Нагаева М.А.</w:t>
      </w:r>
    </w:p>
    <w:p w:rsidR="00573103" w:rsidRPr="00212F18" w:rsidRDefault="00573103" w:rsidP="005731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746"/>
        <w:gridCol w:w="1494"/>
        <w:gridCol w:w="1546"/>
        <w:gridCol w:w="1559"/>
        <w:gridCol w:w="1565"/>
        <w:gridCol w:w="1837"/>
      </w:tblGrid>
      <w:tr w:rsidR="00573103" w:rsidRPr="00FC2FAB" w:rsidTr="00385EF0">
        <w:tc>
          <w:tcPr>
            <w:tcW w:w="1746" w:type="dxa"/>
          </w:tcPr>
          <w:p w:rsidR="00573103" w:rsidRPr="00573103" w:rsidRDefault="00573103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Кол-во </w:t>
            </w:r>
            <w:proofErr w:type="gramStart"/>
            <w:r w:rsidRPr="00573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73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классе</w:t>
            </w:r>
          </w:p>
        </w:tc>
        <w:tc>
          <w:tcPr>
            <w:tcW w:w="1494" w:type="dxa"/>
          </w:tcPr>
          <w:p w:rsidR="00573103" w:rsidRPr="00573103" w:rsidRDefault="00573103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31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Принимали участие в ВПР по предмету</w:t>
            </w:r>
          </w:p>
        </w:tc>
        <w:tc>
          <w:tcPr>
            <w:tcW w:w="1546" w:type="dxa"/>
          </w:tcPr>
          <w:p w:rsidR="00573103" w:rsidRPr="00FC2FAB" w:rsidRDefault="00573103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Максимальный</w:t>
            </w:r>
            <w:proofErr w:type="spellEnd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  <w:proofErr w:type="spellEnd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559" w:type="dxa"/>
          </w:tcPr>
          <w:p w:rsidR="00573103" w:rsidRPr="00FC2FAB" w:rsidRDefault="00573103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Оценочный</w:t>
            </w:r>
            <w:proofErr w:type="spellEnd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1565" w:type="dxa"/>
          </w:tcPr>
          <w:p w:rsidR="00573103" w:rsidRPr="00FC2FAB" w:rsidRDefault="00573103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1837" w:type="dxa"/>
          </w:tcPr>
          <w:p w:rsidR="00573103" w:rsidRPr="00FC2FAB" w:rsidRDefault="00573103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573103" w:rsidRPr="00FC2FAB" w:rsidTr="00385EF0">
        <w:tc>
          <w:tcPr>
            <w:tcW w:w="1746" w:type="dxa"/>
          </w:tcPr>
          <w:p w:rsidR="00573103" w:rsidRPr="00FC2FAB" w:rsidRDefault="00573103" w:rsidP="00385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</w:tcPr>
          <w:p w:rsidR="00573103" w:rsidRPr="00FC2FAB" w:rsidRDefault="00573103" w:rsidP="00385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573103" w:rsidRPr="00FC2FAB" w:rsidRDefault="00573103" w:rsidP="00385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73103" w:rsidRPr="00FC2FAB" w:rsidRDefault="00573103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«5»- 1</w:t>
            </w:r>
          </w:p>
          <w:p w:rsidR="00573103" w:rsidRPr="00FC2FAB" w:rsidRDefault="00573103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«4»- 2</w:t>
            </w:r>
          </w:p>
          <w:p w:rsidR="00573103" w:rsidRPr="00FC2FAB" w:rsidRDefault="00573103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«3»-</w:t>
            </w:r>
            <w:proofErr w:type="spellStart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  <w:p w:rsidR="00573103" w:rsidRPr="00FC2FAB" w:rsidRDefault="00573103" w:rsidP="00385E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«2»-</w:t>
            </w:r>
            <w:proofErr w:type="spellStart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565" w:type="dxa"/>
          </w:tcPr>
          <w:p w:rsidR="00573103" w:rsidRPr="00FC2FAB" w:rsidRDefault="00573103" w:rsidP="00385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37" w:type="dxa"/>
          </w:tcPr>
          <w:p w:rsidR="00573103" w:rsidRPr="00FC2FAB" w:rsidRDefault="00573103" w:rsidP="00385E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73103" w:rsidRPr="00FC2FAB" w:rsidRDefault="00573103" w:rsidP="00573103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385EF0" w:rsidRDefault="00385EF0" w:rsidP="0057310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385EF0" w:rsidRDefault="00385EF0" w:rsidP="0057310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385EF0" w:rsidRDefault="00385EF0" w:rsidP="0057310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385EF0" w:rsidRDefault="00385EF0" w:rsidP="0057310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385EF0" w:rsidRDefault="00385EF0" w:rsidP="0057310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385EF0" w:rsidRDefault="00385EF0" w:rsidP="0057310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385EF0" w:rsidRDefault="00385EF0" w:rsidP="0057310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385EF0" w:rsidRDefault="00385EF0" w:rsidP="0057310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573103" w:rsidRDefault="00573103" w:rsidP="0057310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FC2FAB">
        <w:rPr>
          <w:rFonts w:ascii="Times New Roman" w:eastAsia="Calibri" w:hAnsi="Times New Roman" w:cs="Times New Roman"/>
          <w:b/>
          <w:sz w:val="24"/>
          <w:szCs w:val="24"/>
          <w:lang w:bidi="en-US"/>
        </w:rPr>
        <w:lastRenderedPageBreak/>
        <w:t>Статистические данные</w:t>
      </w:r>
    </w:p>
    <w:p w:rsidR="00573103" w:rsidRPr="00FC2FAB" w:rsidRDefault="00573103" w:rsidP="00573103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tbl>
      <w:tblPr>
        <w:tblStyle w:val="1"/>
        <w:tblW w:w="0" w:type="auto"/>
        <w:tblLook w:val="04A0"/>
      </w:tblPr>
      <w:tblGrid>
        <w:gridCol w:w="1496"/>
        <w:gridCol w:w="1723"/>
        <w:gridCol w:w="1709"/>
        <w:gridCol w:w="1521"/>
        <w:gridCol w:w="1829"/>
        <w:gridCol w:w="1293"/>
      </w:tblGrid>
      <w:tr w:rsidR="00573103" w:rsidRPr="00FC2FAB" w:rsidTr="00385EF0">
        <w:trPr>
          <w:trHeight w:val="2611"/>
        </w:trPr>
        <w:tc>
          <w:tcPr>
            <w:tcW w:w="1951" w:type="dxa"/>
          </w:tcPr>
          <w:p w:rsidR="00573103" w:rsidRPr="00FC2FAB" w:rsidRDefault="00573103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2FAB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FC2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573103" w:rsidRPr="00FC2FAB" w:rsidRDefault="00573103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C2FAB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FC2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2FAB">
              <w:rPr>
                <w:rFonts w:ascii="Times New Roman" w:eastAsia="Calibri"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FC2F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1960" w:type="dxa"/>
          </w:tcPr>
          <w:p w:rsidR="00573103" w:rsidRPr="00573103" w:rsidRDefault="00573103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3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понизивших отметку</w:t>
            </w:r>
          </w:p>
          <w:p w:rsidR="00573103" w:rsidRPr="00573103" w:rsidRDefault="00573103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3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573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573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ниже, чем по журналу) </w:t>
            </w:r>
          </w:p>
        </w:tc>
        <w:tc>
          <w:tcPr>
            <w:tcW w:w="1015" w:type="dxa"/>
          </w:tcPr>
          <w:p w:rsidR="00573103" w:rsidRPr="00573103" w:rsidRDefault="00573103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3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повысивших отметку</w:t>
            </w:r>
          </w:p>
          <w:p w:rsidR="00573103" w:rsidRPr="00573103" w:rsidRDefault="00573103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3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573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573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выше, чем по журналу)</w:t>
            </w:r>
          </w:p>
        </w:tc>
        <w:tc>
          <w:tcPr>
            <w:tcW w:w="1204" w:type="dxa"/>
          </w:tcPr>
          <w:p w:rsidR="00573103" w:rsidRPr="00573103" w:rsidRDefault="00573103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3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% учащихся, подтвердивших отметку</w:t>
            </w:r>
          </w:p>
          <w:p w:rsidR="00573103" w:rsidRPr="00573103" w:rsidRDefault="00573103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3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573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отм</w:t>
            </w:r>
            <w:proofErr w:type="spellEnd"/>
            <w:r w:rsidRPr="00573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573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равна</w:t>
            </w:r>
            <w:proofErr w:type="gramEnd"/>
            <w:r w:rsidRPr="00573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отметке по журналу)</w:t>
            </w:r>
          </w:p>
        </w:tc>
        <w:tc>
          <w:tcPr>
            <w:tcW w:w="1461" w:type="dxa"/>
          </w:tcPr>
          <w:p w:rsidR="00573103" w:rsidRPr="00FC2FAB" w:rsidRDefault="00573103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2FAB">
              <w:rPr>
                <w:rFonts w:ascii="Times New Roman" w:eastAsia="Calibri" w:hAnsi="Times New Roman" w:cs="Times New Roman"/>
                <w:sz w:val="24"/>
                <w:szCs w:val="24"/>
              </w:rPr>
              <w:t>Вывод</w:t>
            </w:r>
            <w:proofErr w:type="spellEnd"/>
          </w:p>
        </w:tc>
      </w:tr>
      <w:tr w:rsidR="00573103" w:rsidRPr="00FC2FAB" w:rsidTr="00385EF0">
        <w:tc>
          <w:tcPr>
            <w:tcW w:w="1951" w:type="dxa"/>
          </w:tcPr>
          <w:p w:rsidR="00573103" w:rsidRPr="00FC2FAB" w:rsidRDefault="00573103" w:rsidP="00385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2FAB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980" w:type="dxa"/>
          </w:tcPr>
          <w:p w:rsidR="00573103" w:rsidRPr="00FC2FAB" w:rsidRDefault="00573103" w:rsidP="00385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2FA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960" w:type="dxa"/>
            <w:shd w:val="clear" w:color="auto" w:fill="FFFFFF" w:themeFill="background1"/>
          </w:tcPr>
          <w:p w:rsidR="00573103" w:rsidRPr="00FC2FAB" w:rsidRDefault="00573103" w:rsidP="00385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eastAsia="Calibri" w:hAnsi="Times New Roman" w:cs="Times New Roman"/>
                <w:sz w:val="24"/>
                <w:szCs w:val="24"/>
              </w:rPr>
              <w:t>1чел – 33,3%</w:t>
            </w:r>
          </w:p>
        </w:tc>
        <w:tc>
          <w:tcPr>
            <w:tcW w:w="1015" w:type="dxa"/>
            <w:shd w:val="clear" w:color="auto" w:fill="FFFFFF" w:themeFill="background1"/>
          </w:tcPr>
          <w:p w:rsidR="00573103" w:rsidRPr="00FC2FAB" w:rsidRDefault="00573103" w:rsidP="00385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2FAB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204" w:type="dxa"/>
            <w:shd w:val="clear" w:color="auto" w:fill="FFFFFF" w:themeFill="background1"/>
          </w:tcPr>
          <w:p w:rsidR="00573103" w:rsidRPr="00FC2FAB" w:rsidRDefault="00573103" w:rsidP="00385E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eastAsia="Calibri" w:hAnsi="Times New Roman" w:cs="Times New Roman"/>
                <w:sz w:val="24"/>
                <w:szCs w:val="24"/>
              </w:rPr>
              <w:t>2чел – 66,6%</w:t>
            </w:r>
          </w:p>
        </w:tc>
        <w:tc>
          <w:tcPr>
            <w:tcW w:w="1461" w:type="dxa"/>
            <w:shd w:val="clear" w:color="auto" w:fill="FFFFFF" w:themeFill="background1"/>
          </w:tcPr>
          <w:p w:rsidR="00573103" w:rsidRPr="00573103" w:rsidRDefault="00573103" w:rsidP="00385EF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7310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ученица написала работу на балл ниже, чем оценка за третью четверть</w:t>
            </w:r>
          </w:p>
        </w:tc>
      </w:tr>
    </w:tbl>
    <w:p w:rsidR="00573103" w:rsidRPr="00FC2FAB" w:rsidRDefault="00573103" w:rsidP="005731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73103" w:rsidRDefault="00573103" w:rsidP="005731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C2F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Типичные ошибки ВПР202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Pr="00FC2FA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</w:t>
      </w:r>
    </w:p>
    <w:p w:rsidR="00573103" w:rsidRPr="00FC2FAB" w:rsidRDefault="00573103" w:rsidP="005731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9"/>
        <w:gridCol w:w="2701"/>
        <w:gridCol w:w="3531"/>
      </w:tblGrid>
      <w:tr w:rsidR="00573103" w:rsidRPr="00FC2FAB" w:rsidTr="00385E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03" w:rsidRPr="00FC2FAB" w:rsidRDefault="00573103" w:rsidP="0038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Выявленные проблемы,</w:t>
            </w:r>
          </w:p>
          <w:p w:rsidR="00573103" w:rsidRPr="00FC2FAB" w:rsidRDefault="00573103" w:rsidP="0038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03" w:rsidRPr="00FC2FAB" w:rsidRDefault="00573103" w:rsidP="0038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В чем Вы видите причину выявленных проблем?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03" w:rsidRPr="00FC2FAB" w:rsidRDefault="00573103" w:rsidP="0038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 xml:space="preserve">Какие пути решения выявленных проблем Вы можете предложить? </w:t>
            </w:r>
          </w:p>
          <w:p w:rsidR="00573103" w:rsidRPr="00FC2FAB" w:rsidRDefault="00573103" w:rsidP="0038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103" w:rsidRPr="00FC2FAB" w:rsidTr="00385E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03" w:rsidRPr="00FC2FAB" w:rsidRDefault="00573103" w:rsidP="0038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1. Ошибки на соответствие тем и иллюстраций</w:t>
            </w:r>
          </w:p>
          <w:p w:rsidR="00573103" w:rsidRPr="00FC2FAB" w:rsidRDefault="00573103" w:rsidP="0038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2. Ошибки при работе с контурной картой</w:t>
            </w:r>
          </w:p>
          <w:p w:rsidR="00573103" w:rsidRPr="00FC2FAB" w:rsidRDefault="00573103" w:rsidP="0038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3. Знание исторических фактов и умение излагать исторический материал в виде последовательного связного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103" w:rsidRPr="00FC2FAB" w:rsidRDefault="00573103" w:rsidP="0038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 xml:space="preserve">-1. Низкий уровень </w:t>
            </w:r>
            <w:proofErr w:type="spellStart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самоконтроля.</w:t>
            </w:r>
          </w:p>
          <w:p w:rsidR="00573103" w:rsidRPr="00FC2FAB" w:rsidRDefault="00573103" w:rsidP="0038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2. Не внимательное прочтение текста задания.</w:t>
            </w:r>
          </w:p>
          <w:p w:rsidR="00573103" w:rsidRPr="00FC2FAB" w:rsidRDefault="00573103" w:rsidP="0038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3. Эмоциональное состояние во время выполнения работы.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03" w:rsidRPr="00FC2FAB" w:rsidRDefault="00573103" w:rsidP="0038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 xml:space="preserve">1. Проанализировать совместно с </w:t>
            </w:r>
            <w:proofErr w:type="gramStart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предложенных вариантов ВПР по истории;</w:t>
            </w:r>
          </w:p>
          <w:p w:rsidR="00573103" w:rsidRPr="00FC2FAB" w:rsidRDefault="00573103" w:rsidP="0038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2. Выявить типичные ошибки, допущенные обучающимися при выполнении данной работы, сделать работу над ошибками;</w:t>
            </w:r>
          </w:p>
          <w:p w:rsidR="00573103" w:rsidRPr="00FC2FAB" w:rsidRDefault="00573103" w:rsidP="0038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3. Отрабатывать умения проводить поиск исторической информации в текстовых источниках; работать с иллюстративным материалом;</w:t>
            </w:r>
          </w:p>
          <w:p w:rsidR="00573103" w:rsidRPr="00FC2FAB" w:rsidRDefault="00573103" w:rsidP="0038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B">
              <w:rPr>
                <w:rFonts w:ascii="Times New Roman" w:hAnsi="Times New Roman" w:cs="Times New Roman"/>
                <w:sz w:val="24"/>
                <w:szCs w:val="24"/>
              </w:rPr>
              <w:t xml:space="preserve">4. Больше уделять внимание описанию </w:t>
            </w:r>
            <w:proofErr w:type="spellStart"/>
            <w:proofErr w:type="gramStart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>природно</w:t>
            </w:r>
            <w:proofErr w:type="spellEnd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 xml:space="preserve"> - климатических</w:t>
            </w:r>
            <w:proofErr w:type="gramEnd"/>
            <w:r w:rsidRPr="00FC2FAB">
              <w:rPr>
                <w:rFonts w:ascii="Times New Roman" w:hAnsi="Times New Roman" w:cs="Times New Roman"/>
                <w:sz w:val="24"/>
                <w:szCs w:val="24"/>
              </w:rPr>
              <w:t xml:space="preserve"> условий, которые влияют на занятия </w:t>
            </w:r>
            <w:r w:rsidRPr="00FC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жителей данной страны.</w:t>
            </w:r>
          </w:p>
        </w:tc>
      </w:tr>
    </w:tbl>
    <w:p w:rsidR="000149CF" w:rsidRDefault="000149CF" w:rsidP="000149CF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АНАЛИЗ  ВПР по  английскому языку,  7 класс</w:t>
      </w:r>
    </w:p>
    <w:p w:rsidR="000149CF" w:rsidRDefault="000149CF" w:rsidP="000149C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149CF" w:rsidRDefault="000149CF" w:rsidP="000149CF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149CF" w:rsidRDefault="000149CF" w:rsidP="00014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проведения  26.04.2023</w:t>
      </w:r>
    </w:p>
    <w:p w:rsidR="000149CF" w:rsidRDefault="000149CF" w:rsidP="00014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Время на выполнение работы – 40 минут</w:t>
      </w:r>
    </w:p>
    <w:p w:rsidR="000149CF" w:rsidRDefault="000149CF" w:rsidP="00014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Количество заданий- 6 </w:t>
      </w:r>
    </w:p>
    <w:p w:rsidR="000149CF" w:rsidRDefault="000149CF" w:rsidP="00014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Учитель- Поп Галина Михайловна</w:t>
      </w:r>
    </w:p>
    <w:p w:rsidR="000149CF" w:rsidRDefault="000149CF" w:rsidP="00014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48"/>
        <w:gridCol w:w="1494"/>
        <w:gridCol w:w="1546"/>
        <w:gridCol w:w="1559"/>
        <w:gridCol w:w="1565"/>
        <w:gridCol w:w="1838"/>
      </w:tblGrid>
      <w:tr w:rsidR="000149CF" w:rsidTr="000149C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CF" w:rsidRDefault="0001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CF" w:rsidRDefault="0001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Принимали участие в ВПР по предмету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CF" w:rsidRDefault="0001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первичный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CF" w:rsidRDefault="0001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Оценочный результат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CF" w:rsidRDefault="0001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обучения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CF" w:rsidRDefault="0001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0149CF" w:rsidTr="000149CF"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CF" w:rsidRDefault="0001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CF" w:rsidRDefault="0001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CF" w:rsidRDefault="0001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CF" w:rsidRDefault="000149C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«5»-1</w:t>
            </w:r>
          </w:p>
          <w:p w:rsidR="000149CF" w:rsidRDefault="0001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«4»-4</w:t>
            </w:r>
          </w:p>
          <w:p w:rsidR="000149CF" w:rsidRDefault="0001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«3»-6</w:t>
            </w:r>
          </w:p>
          <w:p w:rsidR="000149CF" w:rsidRDefault="0001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«2»-2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CF" w:rsidRDefault="0001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CF" w:rsidRDefault="00014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</w:tbl>
    <w:p w:rsidR="000149CF" w:rsidRDefault="000149CF" w:rsidP="000149C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0149CF" w:rsidRDefault="000149CF" w:rsidP="000149CF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Статистические 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53"/>
        <w:gridCol w:w="1480"/>
        <w:gridCol w:w="1472"/>
        <w:gridCol w:w="1500"/>
        <w:gridCol w:w="1803"/>
        <w:gridCol w:w="1863"/>
      </w:tblGrid>
      <w:tr w:rsidR="000149CF" w:rsidTr="000149CF">
        <w:trPr>
          <w:trHeight w:val="261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CF" w:rsidRDefault="00014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CF" w:rsidRDefault="00014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учащихся, получивших «2»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CF" w:rsidRDefault="0001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учащихся, понизивших отметку</w:t>
            </w:r>
          </w:p>
          <w:p w:rsidR="000149CF" w:rsidRDefault="00014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ниже, чем по журналу)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CF" w:rsidRDefault="0001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учащихся, повысивших отметку</w:t>
            </w:r>
          </w:p>
          <w:p w:rsidR="000149CF" w:rsidRDefault="00014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выше, чем по журналу)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CF" w:rsidRDefault="000149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учащихся, подтвердивших отметку</w:t>
            </w:r>
          </w:p>
          <w:p w:rsidR="000149CF" w:rsidRDefault="00014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равна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отметке по журналу)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CF" w:rsidRDefault="00014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</w:t>
            </w:r>
          </w:p>
        </w:tc>
      </w:tr>
      <w:tr w:rsidR="000149CF" w:rsidTr="000149CF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CF" w:rsidRDefault="00014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9CF" w:rsidRDefault="000149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49CF" w:rsidRDefault="00014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49CF" w:rsidRDefault="00014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49CF" w:rsidRDefault="00014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93%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49CF" w:rsidRDefault="000149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Большинство учащихся класса  имеет  отметку равную оценке  по журналу. Из представленных результатов видим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что ученики показали в основном средний и  низкий уровень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овладения  школьниками базовыми знаниями по английскому языку.</w:t>
            </w:r>
          </w:p>
        </w:tc>
      </w:tr>
    </w:tbl>
    <w:p w:rsidR="000149CF" w:rsidRDefault="000149CF" w:rsidP="000149C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149CF" w:rsidRDefault="000149CF" w:rsidP="000149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Типичные ошибки ВПР 2023г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4"/>
        <w:gridCol w:w="3182"/>
        <w:gridCol w:w="3145"/>
      </w:tblGrid>
      <w:tr w:rsidR="000149CF" w:rsidTr="00014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CF" w:rsidRDefault="00014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Выявленные проблемы,</w:t>
            </w:r>
          </w:p>
          <w:p w:rsidR="000149CF" w:rsidRDefault="000149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Типичные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CF" w:rsidRDefault="000149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чем Вы видите причину выявленных проблем?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CF" w:rsidRDefault="00014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Какие пути решения выявленных проблем Вы можете предложить? </w:t>
            </w:r>
          </w:p>
          <w:p w:rsidR="000149CF" w:rsidRDefault="000149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49CF" w:rsidTr="000149C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CF" w:rsidRDefault="000149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 Чтение с пониманием основного содержания прочитанного текста. </w:t>
            </w:r>
          </w:p>
          <w:p w:rsidR="000149CF" w:rsidRDefault="000149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Навыки оперирования языковыми средствами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коммуникативнозначимом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контексте: грамматические формы. </w:t>
            </w:r>
          </w:p>
          <w:p w:rsidR="000149CF" w:rsidRDefault="000149C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Навыки оперирования языковыми средствами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коммуникативнозначимом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контексте: лексические единицы.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CF" w:rsidRDefault="000149CF">
            <w:pPr>
              <w:pStyle w:val="a4"/>
              <w:shd w:val="clear" w:color="auto" w:fill="FFFFFF"/>
              <w:spacing w:before="0" w:beforeAutospacing="0" w:after="167" w:afterAutospacing="0"/>
              <w:rPr>
                <w:rFonts w:eastAsia="Calibri"/>
                <w:color w:val="000000"/>
              </w:rPr>
            </w:pPr>
            <w:r>
              <w:rPr>
                <w:color w:val="000000"/>
              </w:rPr>
              <w:t>Недостаточно внимания на уроках  уделено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</w:p>
          <w:p w:rsidR="000149CF" w:rsidRDefault="000149CF">
            <w:pPr>
              <w:pStyle w:val="a4"/>
              <w:shd w:val="clear" w:color="auto" w:fill="FFFFFF"/>
              <w:spacing w:before="0" w:beforeAutospacing="0" w:after="167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1. развитию таких </w:t>
            </w:r>
            <w:proofErr w:type="spellStart"/>
            <w:r>
              <w:rPr>
                <w:color w:val="000000"/>
              </w:rPr>
              <w:t>общеучебных</w:t>
            </w:r>
            <w:proofErr w:type="spellEnd"/>
            <w:r>
              <w:rPr>
                <w:color w:val="000000"/>
              </w:rPr>
              <w:t xml:space="preserve"> умений, как умение вдумчиво прочитать инструкцию к заданию и точно ее выполнить; извлечь необходимую информацию, сделать на ее основе заключения и аргументировать их; логически организовать порождаемый устный или письменный текст;</w:t>
            </w:r>
          </w:p>
          <w:p w:rsidR="000149CF" w:rsidRDefault="000149CF">
            <w:pPr>
              <w:pStyle w:val="a4"/>
              <w:shd w:val="clear" w:color="auto" w:fill="FFFFFF"/>
              <w:spacing w:before="0" w:beforeAutospacing="0" w:after="167" w:afterAutospacing="0"/>
              <w:rPr>
                <w:color w:val="000000"/>
              </w:rPr>
            </w:pPr>
            <w:r>
              <w:rPr>
                <w:color w:val="000000"/>
              </w:rPr>
              <w:t>2. развитию языкового чутья, формированию умений языковой догадки;</w:t>
            </w:r>
          </w:p>
          <w:p w:rsidR="000149CF" w:rsidRDefault="000149CF">
            <w:pPr>
              <w:pStyle w:val="a4"/>
              <w:shd w:val="clear" w:color="auto" w:fill="FFFFFF"/>
              <w:spacing w:before="0" w:beforeAutospacing="0" w:after="167" w:afterAutospacing="0"/>
              <w:rPr>
                <w:color w:val="000000"/>
              </w:rPr>
            </w:pPr>
            <w:r>
              <w:rPr>
                <w:color w:val="000000"/>
              </w:rPr>
              <w:t>3. умению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лексико-грамматического материала в коммуникативно-ориентированном контексте.</w:t>
            </w:r>
          </w:p>
          <w:p w:rsidR="000149CF" w:rsidRDefault="000149CF">
            <w:pPr>
              <w:pStyle w:val="a4"/>
              <w:shd w:val="clear" w:color="auto" w:fill="FFFFFF"/>
              <w:spacing w:before="0" w:beforeAutospacing="0" w:after="167" w:afterAutospacing="0"/>
              <w:rPr>
                <w:color w:val="000000"/>
              </w:rPr>
            </w:pPr>
          </w:p>
          <w:p w:rsidR="000149CF" w:rsidRDefault="000149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CF" w:rsidRDefault="000149CF">
            <w:pPr>
              <w:spacing w:after="0" w:line="240" w:lineRule="auto"/>
              <w:ind w:left="5"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Использовать на уроках различные виды опроса (устный, письменный, индивидуальный и др.) для объективности результата. 2. Готовить и использовать на уроках опорные схемы, наглядные пособия, технические средства, дидактический материал. </w:t>
            </w:r>
          </w:p>
          <w:p w:rsidR="000149CF" w:rsidRDefault="000149CF">
            <w:pPr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Регулярно и систематически опрашивать обучающихся, комментировать оценку, полученную на уроке, отмечая как успешность выполненных действий, так и недостатки ответа, чтобы повысить у обучающегося мотивацию и заинтересованность в качественном выполнении заданий. </w:t>
            </w:r>
            <w:proofErr w:type="gramEnd"/>
          </w:p>
          <w:p w:rsidR="000149CF" w:rsidRDefault="000149CF">
            <w:pPr>
              <w:spacing w:after="0" w:line="240" w:lineRule="auto"/>
              <w:ind w:left="5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Ликвидировать пробелы в знаниях, выявленные в ходе контрольных работ, после чего провести повторный контроль знаний. </w:t>
            </w:r>
          </w:p>
          <w:p w:rsidR="000149CF" w:rsidRDefault="000149CF">
            <w:pPr>
              <w:spacing w:after="0" w:line="240" w:lineRule="auto"/>
              <w:ind w:left="5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Проводить индивидуально-групповые консультации и занятия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нуждающимися в помощи, для отработки базовых знаний и умений.</w:t>
            </w:r>
          </w:p>
        </w:tc>
      </w:tr>
    </w:tbl>
    <w:p w:rsidR="000149CF" w:rsidRDefault="000149CF" w:rsidP="000149CF">
      <w:pPr>
        <w:rPr>
          <w:rFonts w:ascii="Calibri" w:hAnsi="Calibri"/>
        </w:rPr>
      </w:pPr>
    </w:p>
    <w:p w:rsidR="00573103" w:rsidRPr="00FC2FAB" w:rsidRDefault="00573103" w:rsidP="00573103">
      <w:pPr>
        <w:rPr>
          <w:rFonts w:ascii="Times New Roman" w:hAnsi="Times New Roman" w:cs="Times New Roman"/>
          <w:sz w:val="24"/>
          <w:szCs w:val="24"/>
        </w:rPr>
      </w:pPr>
    </w:p>
    <w:p w:rsidR="0074147A" w:rsidRDefault="0074147A" w:rsidP="0074147A"/>
    <w:p w:rsidR="00EE445E" w:rsidRDefault="00EE445E" w:rsidP="00EE44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АНАЛИЗ ВПР по биологии, 5 класс</w:t>
      </w:r>
    </w:p>
    <w:p w:rsidR="00EE445E" w:rsidRDefault="00EE445E" w:rsidP="00EE44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E445E" w:rsidRDefault="00EE445E" w:rsidP="00EE44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E445E" w:rsidRDefault="00EE445E" w:rsidP="00EE4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 проведения 21.04.2023</w:t>
      </w:r>
    </w:p>
    <w:p w:rsidR="00EE445E" w:rsidRDefault="00EE445E" w:rsidP="00EE4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Время на выполнение работы 45 минут</w:t>
      </w:r>
    </w:p>
    <w:p w:rsidR="00EE445E" w:rsidRDefault="00EE445E" w:rsidP="00EE4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Количество заданий 10</w:t>
      </w:r>
    </w:p>
    <w:p w:rsidR="00EE445E" w:rsidRDefault="00EE445E" w:rsidP="00EE4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Учитель Бестужева К. А.</w:t>
      </w:r>
    </w:p>
    <w:p w:rsidR="00EE445E" w:rsidRDefault="00EE445E" w:rsidP="00EE4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689"/>
        <w:gridCol w:w="1446"/>
        <w:gridCol w:w="1794"/>
        <w:gridCol w:w="1482"/>
        <w:gridCol w:w="1361"/>
        <w:gridCol w:w="1691"/>
      </w:tblGrid>
      <w:tr w:rsidR="00EE445E" w:rsidTr="00385EF0">
        <w:trPr>
          <w:trHeight w:val="1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классе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Принимали участие в ВПР по предмету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Максимальный первичный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Оценочный результат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 обучения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Обученность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</w:tr>
      <w:tr w:rsidR="00EE445E" w:rsidTr="00385EF0">
        <w:trPr>
          <w:trHeight w:val="1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95046B" w:rsidRDefault="00EE445E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6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95046B" w:rsidRDefault="00EE445E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6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95046B" w:rsidRDefault="00EE445E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6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95046B" w:rsidRDefault="00EE445E" w:rsidP="00385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6B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EE445E" w:rsidRPr="0095046B" w:rsidRDefault="00EE445E" w:rsidP="00385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6B">
              <w:rPr>
                <w:rFonts w:ascii="Times New Roman" w:eastAsia="Times New Roman" w:hAnsi="Times New Roman" w:cs="Times New Roman"/>
                <w:sz w:val="24"/>
                <w:szCs w:val="24"/>
              </w:rPr>
              <w:t>«4»- 0</w:t>
            </w:r>
          </w:p>
          <w:p w:rsidR="00EE445E" w:rsidRPr="0095046B" w:rsidRDefault="00EE445E" w:rsidP="00385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46B">
              <w:rPr>
                <w:rFonts w:ascii="Times New Roman" w:eastAsia="Times New Roman" w:hAnsi="Times New Roman" w:cs="Times New Roman"/>
                <w:sz w:val="24"/>
                <w:szCs w:val="24"/>
              </w:rPr>
              <w:t>«3»- 3</w:t>
            </w:r>
          </w:p>
          <w:p w:rsidR="00EE445E" w:rsidRPr="0095046B" w:rsidRDefault="00EE445E" w:rsidP="0038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6B">
              <w:rPr>
                <w:rFonts w:ascii="Times New Roman" w:eastAsia="Times New Roman" w:hAnsi="Times New Roman" w:cs="Times New Roman"/>
                <w:sz w:val="24"/>
                <w:szCs w:val="24"/>
              </w:rPr>
              <w:t>«2»- 1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95046B" w:rsidRDefault="00EE445E" w:rsidP="0038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6B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95046B" w:rsidRDefault="00EE445E" w:rsidP="0038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6B">
              <w:rPr>
                <w:rFonts w:ascii="Times New Roman" w:eastAsia="Times New Roman" w:hAnsi="Times New Roman" w:cs="Times New Roman"/>
                <w:sz w:val="24"/>
                <w:szCs w:val="24"/>
              </w:rPr>
              <w:t>31%</w:t>
            </w:r>
          </w:p>
        </w:tc>
      </w:tr>
    </w:tbl>
    <w:p w:rsidR="00EE445E" w:rsidRDefault="00EE445E" w:rsidP="00EE44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E445E" w:rsidRDefault="00EE445E" w:rsidP="00EE44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Статистические данные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371"/>
        <w:gridCol w:w="1636"/>
        <w:gridCol w:w="1625"/>
        <w:gridCol w:w="1521"/>
        <w:gridCol w:w="1829"/>
        <w:gridCol w:w="1481"/>
      </w:tblGrid>
      <w:tr w:rsidR="00EE445E" w:rsidTr="00385EF0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 учащихся, получивших «2»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% учащихся, понизивших отметку</w:t>
            </w:r>
          </w:p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ниже, чем по журналу)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% учащихся, повысивших отметку</w:t>
            </w:r>
          </w:p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выше, чем по журналу)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% учащихся, подтвердивших отметку</w:t>
            </w:r>
          </w:p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равна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отметке по журналу)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Вывод</w:t>
            </w:r>
          </w:p>
        </w:tc>
      </w:tr>
      <w:tr w:rsidR="00EE445E" w:rsidTr="00385EF0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95046B" w:rsidRDefault="00EE445E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6B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95046B" w:rsidRDefault="00EE445E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6B">
              <w:rPr>
                <w:rFonts w:ascii="Times New Roman" w:eastAsia="Calibri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45E" w:rsidRPr="0095046B" w:rsidRDefault="00EE445E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6B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45E" w:rsidRPr="0095046B" w:rsidRDefault="00EE445E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6B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45E" w:rsidRPr="0095046B" w:rsidRDefault="00EE445E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6B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45E" w:rsidRPr="0095046B" w:rsidRDefault="00EE445E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6B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выявить проблемные вопросы и проработать их всем классом</w:t>
            </w:r>
          </w:p>
        </w:tc>
      </w:tr>
    </w:tbl>
    <w:p w:rsidR="00EE445E" w:rsidRDefault="00EE445E" w:rsidP="00EE4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E445E" w:rsidRDefault="00EE445E" w:rsidP="00EE4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Типичные ошибки ВПР 2023г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053"/>
        <w:gridCol w:w="3239"/>
        <w:gridCol w:w="4171"/>
      </w:tblGrid>
      <w:tr w:rsidR="00EE445E" w:rsidTr="00385EF0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Выявленные проблемы,</w:t>
            </w:r>
          </w:p>
          <w:p w:rsidR="00EE445E" w:rsidRDefault="00EE445E" w:rsidP="00385E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Типичные ошибки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чем Вы видите причину выявленных проблем?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Какие пути решения выявленных проблем Вы можете предложить? </w:t>
            </w:r>
          </w:p>
          <w:p w:rsidR="00EE445E" w:rsidRDefault="00EE445E" w:rsidP="00385EF0">
            <w:pPr>
              <w:spacing w:after="0" w:line="240" w:lineRule="auto"/>
            </w:pPr>
          </w:p>
        </w:tc>
      </w:tr>
      <w:tr w:rsidR="00EE445E" w:rsidTr="00385EF0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95046B" w:rsidRDefault="00EE445E" w:rsidP="003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6B">
              <w:rPr>
                <w:rFonts w:ascii="Times New Roman" w:eastAsia="Calibri" w:hAnsi="Times New Roman" w:cs="Times New Roman"/>
                <w:sz w:val="24"/>
                <w:szCs w:val="24"/>
              </w:rPr>
              <w:t>1.Строение микроскопа</w:t>
            </w:r>
          </w:p>
          <w:p w:rsidR="00EE445E" w:rsidRPr="0095046B" w:rsidRDefault="00EE445E" w:rsidP="003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2.Признаки живого и неживого</w:t>
            </w:r>
          </w:p>
          <w:p w:rsidR="00EE445E" w:rsidRPr="0095046B" w:rsidRDefault="00EE445E" w:rsidP="003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6B">
              <w:rPr>
                <w:rFonts w:ascii="Times New Roman" w:eastAsia="Calibri" w:hAnsi="Times New Roman" w:cs="Times New Roman"/>
                <w:sz w:val="24"/>
                <w:szCs w:val="24"/>
              </w:rPr>
              <w:t>3.Определение специальности и объяснение её полезности обществу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95046B" w:rsidRDefault="00EE445E" w:rsidP="003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Мало работаем с микроскопом на уроках; </w:t>
            </w:r>
            <w:r w:rsidRPr="009504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неточное понимание живого и неживого в природе; недостаточно широкий кругозор.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95046B" w:rsidRDefault="00EE445E" w:rsidP="00385EF0">
            <w:pPr>
              <w:spacing w:after="0" w:line="240" w:lineRule="auto"/>
              <w:ind w:left="5" w:hanging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4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Чаще работать с микроскопами; закреплять изученный материал, </w:t>
            </w:r>
            <w:r w:rsidRPr="0095046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используя нестандар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95046B">
              <w:rPr>
                <w:rFonts w:ascii="Times New Roman" w:eastAsia="Calibri" w:hAnsi="Times New Roman" w:cs="Times New Roman"/>
                <w:sz w:val="24"/>
                <w:szCs w:val="24"/>
              </w:rPr>
              <w:t>ные задания; обращать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5046B">
              <w:rPr>
                <w:rFonts w:ascii="Times New Roman" w:eastAsia="Calibri" w:hAnsi="Times New Roman" w:cs="Times New Roman"/>
                <w:sz w:val="24"/>
                <w:szCs w:val="24"/>
              </w:rPr>
              <w:t>имание на специальности, связанные с предметом, на умение их характеризовать.</w:t>
            </w:r>
          </w:p>
        </w:tc>
      </w:tr>
    </w:tbl>
    <w:p w:rsidR="00EE445E" w:rsidRDefault="00EE445E" w:rsidP="00EE445E">
      <w:pPr>
        <w:rPr>
          <w:rFonts w:ascii="Calibri" w:eastAsia="Calibri" w:hAnsi="Calibri" w:cs="Calibri"/>
        </w:rPr>
      </w:pPr>
    </w:p>
    <w:p w:rsidR="00EE445E" w:rsidRDefault="00EE445E" w:rsidP="00EE44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АНАЛИЗ ВПР по биологии, 6 класс</w:t>
      </w:r>
    </w:p>
    <w:p w:rsidR="00EE445E" w:rsidRDefault="00EE445E" w:rsidP="00EE44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E445E" w:rsidRDefault="00EE445E" w:rsidP="00EE44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E445E" w:rsidRDefault="00EE445E" w:rsidP="00EE4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 проведения 21.04.2023</w:t>
      </w:r>
    </w:p>
    <w:p w:rsidR="00EE445E" w:rsidRDefault="00EE445E" w:rsidP="00EE4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Время на выполнение работы 45 минут</w:t>
      </w:r>
    </w:p>
    <w:p w:rsidR="00EE445E" w:rsidRDefault="00EE445E" w:rsidP="00EE4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Количество заданий 10</w:t>
      </w:r>
    </w:p>
    <w:p w:rsidR="00EE445E" w:rsidRDefault="00EE445E" w:rsidP="00EE4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Учитель Бестужева К. А.</w:t>
      </w:r>
    </w:p>
    <w:p w:rsidR="00EE445E" w:rsidRDefault="00EE445E" w:rsidP="00EE4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689"/>
        <w:gridCol w:w="1446"/>
        <w:gridCol w:w="1794"/>
        <w:gridCol w:w="1482"/>
        <w:gridCol w:w="1361"/>
        <w:gridCol w:w="1691"/>
      </w:tblGrid>
      <w:tr w:rsidR="00EE445E" w:rsidTr="00385EF0">
        <w:trPr>
          <w:trHeight w:val="1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классе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Принимали участие в ВПР по предмету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Максимальный первичный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Оценочный результат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 обучения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Обученность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</w:tr>
      <w:tr w:rsidR="00EE445E" w:rsidTr="00385EF0">
        <w:trPr>
          <w:trHeight w:val="1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8D5CDE" w:rsidRDefault="00EE445E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8D5CDE" w:rsidRDefault="00EE445E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D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8D5CDE" w:rsidRDefault="00EE445E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D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8D5CDE" w:rsidRDefault="00EE445E" w:rsidP="00385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DE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EE445E" w:rsidRPr="008D5CDE" w:rsidRDefault="00EE445E" w:rsidP="00385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DE">
              <w:rPr>
                <w:rFonts w:ascii="Times New Roman" w:eastAsia="Times New Roman" w:hAnsi="Times New Roman" w:cs="Times New Roman"/>
                <w:sz w:val="24"/>
                <w:szCs w:val="24"/>
              </w:rPr>
              <w:t>«4»- 0</w:t>
            </w:r>
          </w:p>
          <w:p w:rsidR="00EE445E" w:rsidRPr="008D5CDE" w:rsidRDefault="00EE445E" w:rsidP="00385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CDE">
              <w:rPr>
                <w:rFonts w:ascii="Times New Roman" w:eastAsia="Times New Roman" w:hAnsi="Times New Roman" w:cs="Times New Roman"/>
                <w:sz w:val="24"/>
                <w:szCs w:val="24"/>
              </w:rPr>
              <w:t>«3»- 2</w:t>
            </w:r>
          </w:p>
          <w:p w:rsidR="00EE445E" w:rsidRPr="008D5CDE" w:rsidRDefault="00EE445E" w:rsidP="0038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DE">
              <w:rPr>
                <w:rFonts w:ascii="Times New Roman" w:eastAsia="Times New Roman" w:hAnsi="Times New Roman" w:cs="Times New Roman"/>
                <w:sz w:val="24"/>
                <w:szCs w:val="24"/>
              </w:rPr>
              <w:t>«2»- 6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8D5CDE" w:rsidRDefault="00EE445E" w:rsidP="0038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D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8D5CDE" w:rsidRDefault="00EE445E" w:rsidP="0038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CDE">
              <w:rPr>
                <w:rFonts w:ascii="Times New Roman" w:eastAsia="Times New Roman" w:hAnsi="Times New Roman" w:cs="Times New Roman"/>
                <w:sz w:val="24"/>
                <w:szCs w:val="24"/>
              </w:rPr>
              <w:t>21%</w:t>
            </w:r>
          </w:p>
        </w:tc>
      </w:tr>
    </w:tbl>
    <w:p w:rsidR="00EE445E" w:rsidRDefault="00EE445E" w:rsidP="00EE44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E445E" w:rsidRDefault="00EE445E" w:rsidP="00EE44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Статистические данные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371"/>
        <w:gridCol w:w="1636"/>
        <w:gridCol w:w="1625"/>
        <w:gridCol w:w="1521"/>
        <w:gridCol w:w="1829"/>
        <w:gridCol w:w="1481"/>
      </w:tblGrid>
      <w:tr w:rsidR="00EE445E" w:rsidTr="00385EF0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 учащихся, получивших «2»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% учащихся, понизивших отметку</w:t>
            </w:r>
          </w:p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ниже, чем по журналу)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% учащихся, повысивших отметку</w:t>
            </w:r>
          </w:p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выше, чем по журналу)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% учащихся, подтвердивших отметку</w:t>
            </w:r>
          </w:p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равна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отметке по журналу)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Вывод</w:t>
            </w:r>
          </w:p>
        </w:tc>
      </w:tr>
      <w:tr w:rsidR="00EE445E" w:rsidTr="00385EF0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8D5CDE" w:rsidRDefault="00EE445E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DE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8D5CDE" w:rsidRDefault="00EE445E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DE">
              <w:rPr>
                <w:rFonts w:ascii="Times New Roman" w:eastAsia="Calibri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45E" w:rsidRPr="008D5CDE" w:rsidRDefault="00EE445E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DE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45E" w:rsidRPr="008D5CDE" w:rsidRDefault="00EE445E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DE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45E" w:rsidRPr="008D5CDE" w:rsidRDefault="00EE445E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DE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45E" w:rsidRPr="008D5CDE" w:rsidRDefault="00EE445E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DE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выявить проблемные вопросы и проработать их всем классом</w:t>
            </w:r>
          </w:p>
        </w:tc>
      </w:tr>
    </w:tbl>
    <w:p w:rsidR="00EE445E" w:rsidRDefault="00EE445E" w:rsidP="00EE4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E445E" w:rsidRDefault="00EE445E" w:rsidP="00EE4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Типичные ошибки ВПР 2023г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099"/>
        <w:gridCol w:w="3237"/>
        <w:gridCol w:w="4127"/>
      </w:tblGrid>
      <w:tr w:rsidR="00EE445E" w:rsidTr="00385EF0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Выявленные проблемы,</w:t>
            </w:r>
          </w:p>
          <w:p w:rsidR="00EE445E" w:rsidRDefault="00EE445E" w:rsidP="00385E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Типичные ошибки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чем Вы видите причину выявленных проблем?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Какие пути решения выявленных проблем Вы можете предложить? </w:t>
            </w:r>
          </w:p>
          <w:p w:rsidR="00EE445E" w:rsidRDefault="00EE445E" w:rsidP="00385EF0">
            <w:pPr>
              <w:spacing w:after="0" w:line="240" w:lineRule="auto"/>
            </w:pPr>
          </w:p>
        </w:tc>
      </w:tr>
      <w:tr w:rsidR="00EE445E" w:rsidTr="00385EF0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8D5CDE" w:rsidRDefault="00EE445E" w:rsidP="003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DE">
              <w:rPr>
                <w:rFonts w:ascii="Times New Roman" w:eastAsia="Calibri" w:hAnsi="Times New Roman" w:cs="Times New Roman"/>
                <w:sz w:val="24"/>
                <w:szCs w:val="24"/>
              </w:rPr>
              <w:t>1.Анализирование рисунков, их описание и выводы</w:t>
            </w:r>
          </w:p>
          <w:p w:rsidR="00EE445E" w:rsidRPr="008D5CDE" w:rsidRDefault="00EE445E" w:rsidP="003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DE">
              <w:rPr>
                <w:rFonts w:ascii="Times New Roman" w:eastAsia="Calibri" w:hAnsi="Times New Roman" w:cs="Times New Roman"/>
                <w:sz w:val="24"/>
                <w:szCs w:val="24"/>
              </w:rPr>
              <w:t>2.Ткани растений и их функции</w:t>
            </w:r>
          </w:p>
          <w:p w:rsidR="00EE445E" w:rsidRPr="008D5CDE" w:rsidRDefault="00EE445E" w:rsidP="003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DE">
              <w:rPr>
                <w:rFonts w:ascii="Times New Roman" w:eastAsia="Calibri" w:hAnsi="Times New Roman" w:cs="Times New Roman"/>
                <w:sz w:val="24"/>
                <w:szCs w:val="24"/>
              </w:rPr>
              <w:t>3.Размножение растений</w:t>
            </w:r>
          </w:p>
          <w:p w:rsidR="00EE445E" w:rsidRPr="008D5CDE" w:rsidRDefault="00EE445E" w:rsidP="003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DE">
              <w:rPr>
                <w:rFonts w:ascii="Times New Roman" w:eastAsia="Calibri" w:hAnsi="Times New Roman" w:cs="Times New Roman"/>
                <w:sz w:val="24"/>
                <w:szCs w:val="24"/>
              </w:rPr>
              <w:t>4.Систематика растений</w:t>
            </w:r>
          </w:p>
          <w:p w:rsidR="00EE445E" w:rsidRPr="008D5CDE" w:rsidRDefault="00EE445E" w:rsidP="003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DE">
              <w:rPr>
                <w:rFonts w:ascii="Times New Roman" w:eastAsia="Calibri" w:hAnsi="Times New Roman" w:cs="Times New Roman"/>
                <w:sz w:val="24"/>
                <w:szCs w:val="24"/>
              </w:rPr>
              <w:t>5.Разделение растений на смысловые группы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8D5CDE" w:rsidRDefault="00EE445E" w:rsidP="003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DE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полное понимание и представление процессов жизнедеятельности растений; недостаточно широкий кругозор; мало практики.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8D5CDE" w:rsidRDefault="00EE445E" w:rsidP="00385EF0">
            <w:pPr>
              <w:spacing w:after="0" w:line="240" w:lineRule="auto"/>
              <w:ind w:left="5" w:hanging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CDE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изученный материал, используя нестандар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D5C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задания; дополнять материал учебника информацией из других источников; чаще подкреплять теорию практикой; больше работать с рисунками и таблицами. </w:t>
            </w:r>
          </w:p>
        </w:tc>
      </w:tr>
    </w:tbl>
    <w:p w:rsidR="00EE445E" w:rsidRDefault="00EE445E" w:rsidP="00EE445E">
      <w:pPr>
        <w:rPr>
          <w:rFonts w:ascii="Calibri" w:eastAsia="Calibri" w:hAnsi="Calibri" w:cs="Calibri"/>
        </w:rPr>
      </w:pPr>
    </w:p>
    <w:p w:rsidR="00EE445E" w:rsidRDefault="00EE445E" w:rsidP="00EE44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АНАЛИЗ ВПР по биологии, 7 класс</w:t>
      </w:r>
    </w:p>
    <w:p w:rsidR="00EE445E" w:rsidRDefault="00EE445E" w:rsidP="00EE44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E445E" w:rsidRDefault="00EE445E" w:rsidP="00EE44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E445E" w:rsidRDefault="00EE445E" w:rsidP="00EE4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 проведения 21.04.2023</w:t>
      </w:r>
    </w:p>
    <w:p w:rsidR="00EE445E" w:rsidRDefault="00EE445E" w:rsidP="00EE4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Время на выполнение работы 45 минут</w:t>
      </w:r>
    </w:p>
    <w:p w:rsidR="00EE445E" w:rsidRDefault="00EE445E" w:rsidP="00EE4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Количество заданий 10</w:t>
      </w:r>
    </w:p>
    <w:p w:rsidR="00EE445E" w:rsidRDefault="00EE445E" w:rsidP="00EE4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Учитель Бестужева К. А.</w:t>
      </w:r>
    </w:p>
    <w:p w:rsidR="00EE445E" w:rsidRDefault="00EE445E" w:rsidP="00EE4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689"/>
        <w:gridCol w:w="1446"/>
        <w:gridCol w:w="1794"/>
        <w:gridCol w:w="1482"/>
        <w:gridCol w:w="1361"/>
        <w:gridCol w:w="1691"/>
      </w:tblGrid>
      <w:tr w:rsidR="00EE445E" w:rsidTr="00385EF0">
        <w:trPr>
          <w:trHeight w:val="1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классе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Принимали участие в ВПР по предмету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Максимальный первичный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Оценочный результат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 обучения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Обученность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(%)</w:t>
            </w:r>
            <w:proofErr w:type="gramEnd"/>
          </w:p>
        </w:tc>
      </w:tr>
      <w:tr w:rsidR="00EE445E" w:rsidTr="00385EF0">
        <w:trPr>
          <w:trHeight w:val="1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4B3189" w:rsidRDefault="00EE445E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8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4B3189" w:rsidRDefault="00EE445E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8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4B3189" w:rsidRDefault="00EE445E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8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4B3189" w:rsidRDefault="00EE445E" w:rsidP="00385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189">
              <w:rPr>
                <w:rFonts w:ascii="Times New Roman" w:eastAsia="Times New Roman" w:hAnsi="Times New Roman" w:cs="Times New Roman"/>
                <w:sz w:val="24"/>
                <w:szCs w:val="24"/>
              </w:rPr>
              <w:t>«5»- 0</w:t>
            </w:r>
          </w:p>
          <w:p w:rsidR="00EE445E" w:rsidRPr="004B3189" w:rsidRDefault="00EE445E" w:rsidP="00385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189">
              <w:rPr>
                <w:rFonts w:ascii="Times New Roman" w:eastAsia="Times New Roman" w:hAnsi="Times New Roman" w:cs="Times New Roman"/>
                <w:sz w:val="24"/>
                <w:szCs w:val="24"/>
              </w:rPr>
              <w:t>«4»- 0</w:t>
            </w:r>
          </w:p>
          <w:p w:rsidR="00EE445E" w:rsidRPr="004B3189" w:rsidRDefault="00EE445E" w:rsidP="00385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189">
              <w:rPr>
                <w:rFonts w:ascii="Times New Roman" w:eastAsia="Times New Roman" w:hAnsi="Times New Roman" w:cs="Times New Roman"/>
                <w:sz w:val="24"/>
                <w:szCs w:val="24"/>
              </w:rPr>
              <w:t>«3»- 12</w:t>
            </w:r>
          </w:p>
          <w:p w:rsidR="00EE445E" w:rsidRPr="004B3189" w:rsidRDefault="00EE445E" w:rsidP="0038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189">
              <w:rPr>
                <w:rFonts w:ascii="Times New Roman" w:eastAsia="Times New Roman" w:hAnsi="Times New Roman" w:cs="Times New Roman"/>
                <w:sz w:val="24"/>
                <w:szCs w:val="24"/>
              </w:rPr>
              <w:t>«2»- 1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4B3189" w:rsidRDefault="00EE445E" w:rsidP="0038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18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4B3189" w:rsidRDefault="00EE445E" w:rsidP="0038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189">
              <w:rPr>
                <w:rFonts w:ascii="Times New Roman" w:eastAsia="Times New Roman" w:hAnsi="Times New Roman" w:cs="Times New Roman"/>
                <w:sz w:val="24"/>
                <w:szCs w:val="24"/>
              </w:rPr>
              <w:t>35%</w:t>
            </w:r>
          </w:p>
        </w:tc>
      </w:tr>
    </w:tbl>
    <w:p w:rsidR="00EE445E" w:rsidRDefault="00EE445E" w:rsidP="00EE44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E445E" w:rsidRDefault="00EE445E" w:rsidP="00EE445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Статистические данные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371"/>
        <w:gridCol w:w="1636"/>
        <w:gridCol w:w="1625"/>
        <w:gridCol w:w="1521"/>
        <w:gridCol w:w="1829"/>
        <w:gridCol w:w="1481"/>
      </w:tblGrid>
      <w:tr w:rsidR="00EE445E" w:rsidTr="00385EF0"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 учащихся, получивших «2»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% учащихся, понизивших отметку</w:t>
            </w:r>
          </w:p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ниже, чем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журналу)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% учащихся, повысивших отметку</w:t>
            </w:r>
          </w:p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выше,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чем по журналу)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% учащихся, подтвердивших отметку</w:t>
            </w:r>
          </w:p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равна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отметке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журналу)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Вывод</w:t>
            </w:r>
          </w:p>
        </w:tc>
      </w:tr>
      <w:tr w:rsidR="00EE445E" w:rsidTr="00385EF0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4B3189" w:rsidRDefault="00EE445E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4B3189" w:rsidRDefault="00EE445E" w:rsidP="00385E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89">
              <w:rPr>
                <w:rFonts w:ascii="Times New Roman" w:eastAsia="Calibri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45E" w:rsidRPr="004B3189" w:rsidRDefault="00EE445E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89">
              <w:rPr>
                <w:rFonts w:ascii="Times New Roman" w:eastAsia="Calibri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45E" w:rsidRPr="004B3189" w:rsidRDefault="00EE445E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89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45E" w:rsidRPr="004B3189" w:rsidRDefault="00EE445E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89">
              <w:rPr>
                <w:rFonts w:ascii="Times New Roman" w:eastAsia="Calibri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E445E" w:rsidRPr="004B3189" w:rsidRDefault="00EE445E" w:rsidP="00385E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89">
              <w:rPr>
                <w:rFonts w:ascii="Times New Roman" w:eastAsia="Calibri" w:hAnsi="Times New Roman" w:cs="Times New Roman"/>
                <w:sz w:val="24"/>
                <w:szCs w:val="24"/>
              </w:rPr>
              <w:t>необходимо выявить проблемные вопросы и проработать их всем классом</w:t>
            </w:r>
          </w:p>
        </w:tc>
      </w:tr>
    </w:tbl>
    <w:p w:rsidR="00EE445E" w:rsidRDefault="00EE445E" w:rsidP="00EE4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E445E" w:rsidRDefault="00EE445E" w:rsidP="00EE4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Типичные ошибки ВПР 2023г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099"/>
        <w:gridCol w:w="3225"/>
        <w:gridCol w:w="4139"/>
      </w:tblGrid>
      <w:tr w:rsidR="00EE445E" w:rsidTr="00385EF0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Выявленные проблемы,</w:t>
            </w:r>
          </w:p>
          <w:p w:rsidR="00EE445E" w:rsidRDefault="00EE445E" w:rsidP="00385E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Типичные ошибки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чем Вы видите причину выявленных проблем?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Default="00EE445E" w:rsidP="003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Какие пути решения выявленных проблем Вы можете предложить? </w:t>
            </w:r>
          </w:p>
          <w:p w:rsidR="00EE445E" w:rsidRDefault="00EE445E" w:rsidP="00385EF0">
            <w:pPr>
              <w:spacing w:after="0" w:line="240" w:lineRule="auto"/>
            </w:pPr>
          </w:p>
        </w:tc>
      </w:tr>
      <w:tr w:rsidR="00EE445E" w:rsidTr="00385EF0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4B3189" w:rsidRDefault="00EE445E" w:rsidP="003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89">
              <w:rPr>
                <w:rFonts w:ascii="Times New Roman" w:eastAsia="Calibri" w:hAnsi="Times New Roman" w:cs="Times New Roman"/>
                <w:sz w:val="24"/>
                <w:szCs w:val="24"/>
              </w:rPr>
              <w:t>1.Анализирование рисунков, их описание и выводы</w:t>
            </w:r>
          </w:p>
          <w:p w:rsidR="00EE445E" w:rsidRPr="004B3189" w:rsidRDefault="00EE445E" w:rsidP="003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89">
              <w:rPr>
                <w:rFonts w:ascii="Times New Roman" w:eastAsia="Calibri" w:hAnsi="Times New Roman" w:cs="Times New Roman"/>
                <w:sz w:val="24"/>
                <w:szCs w:val="24"/>
              </w:rPr>
              <w:t>2.Типы питания животных</w:t>
            </w:r>
          </w:p>
          <w:p w:rsidR="00EE445E" w:rsidRPr="004B3189" w:rsidRDefault="00EE445E" w:rsidP="003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89">
              <w:rPr>
                <w:rFonts w:ascii="Times New Roman" w:eastAsia="Calibri" w:hAnsi="Times New Roman" w:cs="Times New Roman"/>
                <w:sz w:val="24"/>
                <w:szCs w:val="24"/>
              </w:rPr>
              <w:t>3.Циклы развития животных</w:t>
            </w:r>
          </w:p>
          <w:p w:rsidR="00EE445E" w:rsidRPr="004B3189" w:rsidRDefault="00EE445E" w:rsidP="003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89">
              <w:rPr>
                <w:rFonts w:ascii="Times New Roman" w:eastAsia="Calibri" w:hAnsi="Times New Roman" w:cs="Times New Roman"/>
                <w:sz w:val="24"/>
                <w:szCs w:val="24"/>
              </w:rPr>
              <w:t>4.Среды жизни живых организмов</w:t>
            </w:r>
          </w:p>
          <w:p w:rsidR="00EE445E" w:rsidRPr="004B3189" w:rsidRDefault="00EE445E" w:rsidP="003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89">
              <w:rPr>
                <w:rFonts w:ascii="Times New Roman" w:eastAsia="Calibri" w:hAnsi="Times New Roman" w:cs="Times New Roman"/>
                <w:sz w:val="24"/>
                <w:szCs w:val="24"/>
              </w:rPr>
              <w:t>5.Объяснение терминов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4B3189" w:rsidRDefault="00EE445E" w:rsidP="003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89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Недостаточно полное понимание и представление процессов развития животных; недостаточно широкий кругозор; не умение объяснять биологические термины (маленький словарный запас).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45E" w:rsidRPr="004B3189" w:rsidRDefault="00EE445E" w:rsidP="00385EF0">
            <w:pPr>
              <w:spacing w:after="0" w:line="240" w:lineRule="auto"/>
              <w:ind w:left="5" w:hanging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189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изученный материал, используя нестандар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4B3189">
              <w:rPr>
                <w:rFonts w:ascii="Times New Roman" w:eastAsia="Calibri" w:hAnsi="Times New Roman" w:cs="Times New Roman"/>
                <w:sz w:val="24"/>
                <w:szCs w:val="24"/>
              </w:rPr>
              <w:t>ные задания; больше работать с рисунками и таблицами; уделять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внимание новым терминам (уметь </w:t>
            </w:r>
            <w:r w:rsidRPr="004B3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их). </w:t>
            </w:r>
          </w:p>
        </w:tc>
      </w:tr>
    </w:tbl>
    <w:p w:rsidR="00EE445E" w:rsidRDefault="00EE445E" w:rsidP="00EE445E">
      <w:pPr>
        <w:rPr>
          <w:rFonts w:ascii="Calibri" w:eastAsia="Calibri" w:hAnsi="Calibri" w:cs="Calibri"/>
        </w:rPr>
      </w:pPr>
    </w:p>
    <w:p w:rsidR="00B757C1" w:rsidRDefault="00B757C1" w:rsidP="00154142"/>
    <w:p w:rsidR="00154142" w:rsidRDefault="00154142" w:rsidP="00154142"/>
    <w:p w:rsidR="000B64F7" w:rsidRPr="0070569B" w:rsidRDefault="000B64F7">
      <w:pPr>
        <w:rPr>
          <w:rFonts w:ascii="Times New Roman" w:hAnsi="Times New Roman" w:cs="Times New Roman"/>
          <w:sz w:val="24"/>
          <w:szCs w:val="24"/>
        </w:rPr>
      </w:pPr>
    </w:p>
    <w:sectPr w:rsidR="000B64F7" w:rsidRPr="0070569B" w:rsidSect="00AA6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D6E"/>
    <w:multiLevelType w:val="hybridMultilevel"/>
    <w:tmpl w:val="912CE64E"/>
    <w:lvl w:ilvl="0" w:tplc="D6AADE82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98A872">
      <w:numFmt w:val="bullet"/>
      <w:lvlText w:val="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2" w:tplc="C9EE4666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BBA2506">
      <w:numFmt w:val="bullet"/>
      <w:lvlText w:val="•"/>
      <w:lvlJc w:val="left"/>
      <w:pPr>
        <w:ind w:left="2228" w:hanging="360"/>
      </w:pPr>
      <w:rPr>
        <w:rFonts w:hint="default"/>
        <w:lang w:val="ru-RU" w:eastAsia="en-US" w:bidi="ar-SA"/>
      </w:rPr>
    </w:lvl>
    <w:lvl w:ilvl="4" w:tplc="DDDA7A3E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5" w:tplc="1F52D832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6" w:tplc="7BDC0F8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7" w:tplc="60B6B258">
      <w:numFmt w:val="bullet"/>
      <w:lvlText w:val="•"/>
      <w:lvlJc w:val="left"/>
      <w:pPr>
        <w:ind w:left="6421" w:hanging="360"/>
      </w:pPr>
      <w:rPr>
        <w:rFonts w:hint="default"/>
        <w:lang w:val="ru-RU" w:eastAsia="en-US" w:bidi="ar-SA"/>
      </w:rPr>
    </w:lvl>
    <w:lvl w:ilvl="8" w:tplc="764CBFE2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1">
    <w:nsid w:val="25265E7C"/>
    <w:multiLevelType w:val="hybridMultilevel"/>
    <w:tmpl w:val="6E8A10C6"/>
    <w:lvl w:ilvl="0" w:tplc="F9C82FCC">
      <w:start w:val="1"/>
      <w:numFmt w:val="decimal"/>
      <w:lvlText w:val="%1."/>
      <w:lvlJc w:val="left"/>
      <w:pPr>
        <w:ind w:left="915" w:hanging="55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73912"/>
    <w:multiLevelType w:val="multilevel"/>
    <w:tmpl w:val="57D4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7E413C"/>
    <w:multiLevelType w:val="multilevel"/>
    <w:tmpl w:val="E6422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imes New Roman" w:eastAsiaTheme="majorEastAsia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8844DC"/>
    <w:multiLevelType w:val="hybridMultilevel"/>
    <w:tmpl w:val="34AC1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A5C3D"/>
    <w:multiLevelType w:val="hybridMultilevel"/>
    <w:tmpl w:val="5DAE4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2726F"/>
    <w:rsid w:val="00011B62"/>
    <w:rsid w:val="000149CF"/>
    <w:rsid w:val="00070B69"/>
    <w:rsid w:val="000B64F7"/>
    <w:rsid w:val="00137A45"/>
    <w:rsid w:val="00154142"/>
    <w:rsid w:val="00196D71"/>
    <w:rsid w:val="0022726F"/>
    <w:rsid w:val="00290AA9"/>
    <w:rsid w:val="003052E6"/>
    <w:rsid w:val="00385EF0"/>
    <w:rsid w:val="0048270C"/>
    <w:rsid w:val="004B0CFA"/>
    <w:rsid w:val="004B4291"/>
    <w:rsid w:val="00525193"/>
    <w:rsid w:val="00573103"/>
    <w:rsid w:val="00610583"/>
    <w:rsid w:val="0070569B"/>
    <w:rsid w:val="0074147A"/>
    <w:rsid w:val="008672CB"/>
    <w:rsid w:val="00922D3C"/>
    <w:rsid w:val="00A70690"/>
    <w:rsid w:val="00AA6D1D"/>
    <w:rsid w:val="00B0047C"/>
    <w:rsid w:val="00B225AF"/>
    <w:rsid w:val="00B757C1"/>
    <w:rsid w:val="00C73C52"/>
    <w:rsid w:val="00C8753D"/>
    <w:rsid w:val="00EE445E"/>
    <w:rsid w:val="00F87B89"/>
    <w:rsid w:val="00F91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26F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22726F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6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757C1"/>
    <w:pPr>
      <w:spacing w:after="0" w:line="240" w:lineRule="auto"/>
      <w:ind w:left="720" w:firstLine="360"/>
      <w:contextualSpacing/>
    </w:pPr>
    <w:rPr>
      <w:lang w:val="en-US" w:bidi="en-US"/>
    </w:rPr>
  </w:style>
  <w:style w:type="paragraph" w:customStyle="1" w:styleId="c26">
    <w:name w:val="c26"/>
    <w:basedOn w:val="a"/>
    <w:rsid w:val="0074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4147A"/>
  </w:style>
  <w:style w:type="paragraph" w:customStyle="1" w:styleId="c17">
    <w:name w:val="c17"/>
    <w:basedOn w:val="a"/>
    <w:rsid w:val="0074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74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A7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A706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A7069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26F"/>
    <w:pPr>
      <w:spacing w:after="0" w:line="240" w:lineRule="auto"/>
      <w:ind w:firstLine="360"/>
    </w:pPr>
    <w:rPr>
      <w:lang w:val="en-US" w:bidi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rsid w:val="0022726F"/>
    <w:pPr>
      <w:spacing w:after="0" w:line="240" w:lineRule="auto"/>
      <w:ind w:firstLine="360"/>
    </w:pPr>
    <w:rPr>
      <w:lang w:val="en-US" w:bidi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semiHidden/>
    <w:unhideWhenUsed/>
    <w:rsid w:val="0086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4001</Words>
  <Characters>22810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МКОУ СОШ</cp:lastModifiedBy>
  <cp:revision>16</cp:revision>
  <dcterms:created xsi:type="dcterms:W3CDTF">2023-04-25T08:26:00Z</dcterms:created>
  <dcterms:modified xsi:type="dcterms:W3CDTF">2023-05-02T11:01:00Z</dcterms:modified>
</cp:coreProperties>
</file>