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97" w:rsidRPr="006D7A18" w:rsidRDefault="00EE21C7" w:rsidP="003F0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55CE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  <w:r w:rsidR="003F0197" w:rsidRPr="006D7A18">
        <w:rPr>
          <w:rFonts w:ascii="Times New Roman" w:hAnsi="Times New Roman" w:cs="Times New Roman"/>
          <w:sz w:val="28"/>
          <w:szCs w:val="28"/>
        </w:rPr>
        <w:t>Окружной методический день</w:t>
      </w:r>
    </w:p>
    <w:p w:rsidR="003F0197" w:rsidRDefault="003F0197" w:rsidP="003F0197">
      <w:pPr>
        <w:pStyle w:val="a8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«Инновационная деятельность как условие профессионального развития педагога»</w:t>
      </w:r>
    </w:p>
    <w:p w:rsidR="003F0197" w:rsidRPr="006D7A18" w:rsidRDefault="003F0197" w:rsidP="003F01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A18">
        <w:rPr>
          <w:rFonts w:ascii="Times New Roman" w:hAnsi="Times New Roman" w:cs="Times New Roman"/>
          <w:sz w:val="28"/>
          <w:szCs w:val="28"/>
        </w:rPr>
        <w:t>(окружное методическое объединение учителей начальных классов)</w:t>
      </w:r>
    </w:p>
    <w:p w:rsidR="003F0197" w:rsidRPr="006D7A18" w:rsidRDefault="003F0197" w:rsidP="003F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197" w:rsidRPr="006D7A18" w:rsidRDefault="003F0197" w:rsidP="003F0197">
      <w:pPr>
        <w:rPr>
          <w:rFonts w:ascii="Times New Roman" w:hAnsi="Times New Roman" w:cs="Times New Roman"/>
          <w:sz w:val="28"/>
          <w:szCs w:val="28"/>
        </w:rPr>
      </w:pPr>
    </w:p>
    <w:p w:rsidR="003F0197" w:rsidRPr="006D7A18" w:rsidRDefault="003F0197" w:rsidP="003F0197">
      <w:pPr>
        <w:rPr>
          <w:rFonts w:ascii="Times New Roman" w:hAnsi="Times New Roman" w:cs="Times New Roman"/>
          <w:sz w:val="28"/>
          <w:szCs w:val="28"/>
        </w:rPr>
      </w:pPr>
    </w:p>
    <w:p w:rsidR="003F0197" w:rsidRPr="006D7A18" w:rsidRDefault="003F0197" w:rsidP="003F0197">
      <w:pPr>
        <w:rPr>
          <w:rFonts w:ascii="Times New Roman" w:hAnsi="Times New Roman" w:cs="Times New Roman"/>
          <w:sz w:val="28"/>
          <w:szCs w:val="28"/>
        </w:rPr>
      </w:pPr>
    </w:p>
    <w:p w:rsidR="00094B48" w:rsidRPr="00094B48" w:rsidRDefault="004C74E2" w:rsidP="00094B48">
      <w:pPr>
        <w:shd w:val="clear" w:color="auto" w:fill="FFFFFF"/>
        <w:spacing w:after="0" w:line="336" w:lineRule="atLeast"/>
        <w:ind w:left="1380" w:right="1080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</w:pPr>
      <w:r w:rsidRPr="004C7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«Разработка внеклассного мероприятия по формированию читательской грамотности «</w:t>
      </w:r>
      <w:proofErr w:type="gramStart"/>
      <w:r w:rsidRPr="004C7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Литературный</w:t>
      </w:r>
      <w:proofErr w:type="gramEnd"/>
      <w:r w:rsidRPr="004C7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C74E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094B48" w:rsidRPr="00094B48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 xml:space="preserve">- </w:t>
      </w:r>
      <w:r w:rsidR="00094B48" w:rsidRPr="00094B48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 xml:space="preserve">«Путешествие звёздочки </w:t>
      </w:r>
      <w:proofErr w:type="spellStart"/>
      <w:r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Алиды</w:t>
      </w:r>
      <w:proofErr w:type="spellEnd"/>
      <w:r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».</w:t>
      </w:r>
    </w:p>
    <w:p w:rsidR="003F0197" w:rsidRPr="006D7A18" w:rsidRDefault="003F0197" w:rsidP="003F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B48" w:rsidRPr="00DB7AF5" w:rsidRDefault="003F0197" w:rsidP="00094B48">
      <w:pPr>
        <w:tabs>
          <w:tab w:val="left" w:pos="39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</w:t>
      </w:r>
      <w:r w:rsidR="00094B48" w:rsidRPr="00094B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B48" w:rsidRPr="00DB7AF5">
        <w:rPr>
          <w:rFonts w:ascii="Times New Roman" w:eastAsia="Calibri" w:hAnsi="Times New Roman" w:cs="Times New Roman"/>
          <w:sz w:val="28"/>
          <w:szCs w:val="28"/>
        </w:rPr>
        <w:t>«Формирование функциональной грамотности учащихся в урочной и внеурочной деятельности»</w:t>
      </w:r>
    </w:p>
    <w:p w:rsidR="003F0197" w:rsidRPr="006D7A18" w:rsidRDefault="003F0197" w:rsidP="003F0197">
      <w:pPr>
        <w:rPr>
          <w:rFonts w:ascii="Times New Roman" w:hAnsi="Times New Roman" w:cs="Times New Roman"/>
          <w:sz w:val="28"/>
          <w:szCs w:val="28"/>
        </w:rPr>
      </w:pPr>
    </w:p>
    <w:p w:rsidR="003F0197" w:rsidRPr="006D7A18" w:rsidRDefault="003F0197" w:rsidP="003F0197">
      <w:pPr>
        <w:rPr>
          <w:rFonts w:ascii="Times New Roman" w:hAnsi="Times New Roman" w:cs="Times New Roman"/>
          <w:sz w:val="28"/>
          <w:szCs w:val="28"/>
        </w:rPr>
      </w:pPr>
    </w:p>
    <w:p w:rsidR="00094B48" w:rsidRDefault="00094B48" w:rsidP="003F01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B48" w:rsidRDefault="00094B48" w:rsidP="003F01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4B48" w:rsidRDefault="003F0197" w:rsidP="003F0197">
      <w:pPr>
        <w:jc w:val="right"/>
        <w:rPr>
          <w:rFonts w:ascii="Times New Roman" w:hAnsi="Times New Roman" w:cs="Times New Roman"/>
          <w:sz w:val="28"/>
          <w:szCs w:val="28"/>
        </w:rPr>
      </w:pPr>
      <w:r w:rsidRPr="006D7A1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94B48" w:rsidRDefault="00094B48" w:rsidP="003F01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Пинюг </w:t>
      </w:r>
    </w:p>
    <w:p w:rsidR="003F0197" w:rsidRPr="006D7A18" w:rsidRDefault="00094B48" w:rsidP="003F019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Мусифуллина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3F0197" w:rsidRPr="006D7A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197" w:rsidRPr="006D7A18" w:rsidRDefault="003F0197" w:rsidP="003F0197">
      <w:pPr>
        <w:rPr>
          <w:rFonts w:ascii="Times New Roman" w:hAnsi="Times New Roman" w:cs="Times New Roman"/>
          <w:sz w:val="28"/>
          <w:szCs w:val="28"/>
        </w:rPr>
      </w:pPr>
    </w:p>
    <w:p w:rsidR="003F0197" w:rsidRPr="006D7A18" w:rsidRDefault="003F0197" w:rsidP="003F0197">
      <w:pPr>
        <w:rPr>
          <w:rFonts w:ascii="Times New Roman" w:hAnsi="Times New Roman" w:cs="Times New Roman"/>
          <w:sz w:val="28"/>
          <w:szCs w:val="28"/>
        </w:rPr>
      </w:pPr>
    </w:p>
    <w:p w:rsidR="00094B48" w:rsidRDefault="00094B48" w:rsidP="003F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B48" w:rsidRDefault="00094B48" w:rsidP="003F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B48" w:rsidRDefault="00094B48" w:rsidP="003F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B48" w:rsidRDefault="00094B48" w:rsidP="003F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197" w:rsidRPr="006D7A18" w:rsidRDefault="003F0197" w:rsidP="00094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A1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F0197" w:rsidRPr="006D7A18" w:rsidRDefault="003F0197" w:rsidP="003F0197">
      <w:pPr>
        <w:rPr>
          <w:rFonts w:ascii="Times New Roman" w:hAnsi="Times New Roman" w:cs="Times New Roman"/>
          <w:sz w:val="24"/>
          <w:szCs w:val="24"/>
        </w:rPr>
      </w:pPr>
    </w:p>
    <w:p w:rsidR="00EE21C7" w:rsidRPr="00A155CE" w:rsidRDefault="00EE21C7" w:rsidP="00094B48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A155C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92710A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D828E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Цель: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развитие интеллектуального и творческого потенциала</w:t>
      </w:r>
      <w:r w:rsidR="0092710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младших 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r w:rsidR="0092710A">
        <w:rPr>
          <w:rFonts w:ascii="Times New Roman" w:eastAsia="Times New Roman" w:hAnsi="Times New Roman" w:cs="Times New Roman"/>
          <w:color w:val="111115"/>
          <w:sz w:val="28"/>
          <w:szCs w:val="28"/>
        </w:rPr>
        <w:t>школьников во внеурочное время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  с </w:t>
      </w:r>
      <w:r w:rsidR="0092710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применением заданий по функциональной грамотности </w:t>
      </w:r>
    </w:p>
    <w:p w:rsidR="00EE21C7" w:rsidRPr="0092710A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92710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Задачи: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1)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формировать навыки функциональной грамотности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2)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развивать интеллектуальный и творческий потенциал учащихся;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3)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повышать познавательный интерес, совершенствовать коммуникативные навыки.</w:t>
      </w:r>
    </w:p>
    <w:p w:rsidR="00EE21C7" w:rsidRPr="0092710A" w:rsidRDefault="00EE21C7" w:rsidP="00094B48">
      <w:pPr>
        <w:shd w:val="clear" w:color="auto" w:fill="FFFFFF"/>
        <w:spacing w:after="0" w:line="227" w:lineRule="atLeast"/>
        <w:ind w:left="355" w:right="56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92710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Личностные результаты:</w:t>
      </w:r>
    </w:p>
    <w:p w:rsidR="00EE21C7" w:rsidRPr="00094B48" w:rsidRDefault="004C74E2" w:rsidP="00094B48">
      <w:pPr>
        <w:shd w:val="clear" w:color="auto" w:fill="FFFFFF"/>
        <w:spacing w:after="0" w:line="227" w:lineRule="atLeast"/>
        <w:ind w:left="1080" w:right="67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   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развитие навыков сотрудничества </w:t>
      </w:r>
      <w:proofErr w:type="gramStart"/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со</w:t>
      </w:r>
      <w:proofErr w:type="gramEnd"/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взрослыми и сверстниками в процессе групповой работы, умения не создавать конфликтов и находить выходы из спорных ситуаций;</w:t>
      </w:r>
    </w:p>
    <w:p w:rsidR="00EE21C7" w:rsidRPr="00094B48" w:rsidRDefault="004C74E2" w:rsidP="00094B48">
      <w:pPr>
        <w:shd w:val="clear" w:color="auto" w:fill="FFFFFF"/>
        <w:spacing w:after="0" w:line="360" w:lineRule="atLeast"/>
        <w:ind w:left="1080" w:right="67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   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формирование уважительного отношения к иному </w:t>
      </w:r>
      <w:proofErr w:type="spellStart"/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мнению</w:t>
      </w:r>
      <w:proofErr w:type="gramStart"/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,к</w:t>
      </w:r>
      <w:proofErr w:type="spellEnd"/>
      <w:proofErr w:type="gramEnd"/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другому человеку;</w:t>
      </w:r>
    </w:p>
    <w:p w:rsidR="00EE21C7" w:rsidRPr="00094B48" w:rsidRDefault="004C74E2" w:rsidP="00094B48">
      <w:pPr>
        <w:shd w:val="clear" w:color="auto" w:fill="FFFFFF"/>
        <w:spacing w:after="0" w:line="360" w:lineRule="atLeast"/>
        <w:ind w:left="1080" w:right="67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   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формирование ответственного отношения к учению, умения занимать активную познавательную позицию.</w:t>
      </w:r>
    </w:p>
    <w:p w:rsidR="00EE21C7" w:rsidRPr="0092710A" w:rsidRDefault="00EE21C7" w:rsidP="00094B48">
      <w:pPr>
        <w:shd w:val="clear" w:color="auto" w:fill="FFFFFF"/>
        <w:spacing w:after="0" w:line="227" w:lineRule="atLeast"/>
        <w:ind w:left="355" w:right="56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proofErr w:type="spellStart"/>
      <w:r w:rsidRPr="0092710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Метапредметные</w:t>
      </w:r>
      <w:proofErr w:type="spellEnd"/>
      <w:r w:rsidRPr="0092710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результаты:</w:t>
      </w:r>
    </w:p>
    <w:p w:rsidR="00EE21C7" w:rsidRPr="00094B48" w:rsidRDefault="004C74E2" w:rsidP="00094B48">
      <w:pPr>
        <w:shd w:val="clear" w:color="auto" w:fill="FFFFFF"/>
        <w:spacing w:after="0" w:line="227" w:lineRule="atLeast"/>
        <w:ind w:left="1440" w:right="67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   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Формирование навыков смыслового чтения текстов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поиск информации и          понимание прочитанного,     преобразование   и       интерпретация информации;</w:t>
      </w:r>
    </w:p>
    <w:p w:rsidR="00EE21C7" w:rsidRPr="00094B48" w:rsidRDefault="004C74E2" w:rsidP="00094B48">
      <w:pPr>
        <w:shd w:val="clear" w:color="auto" w:fill="FFFFFF"/>
        <w:spacing w:after="0" w:line="360" w:lineRule="atLeast"/>
        <w:ind w:left="1440" w:right="67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   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формирование способности принимать и сохранять цели и задачи учебной деятельности, поиска средств ее осуществления; </w:t>
      </w:r>
    </w:p>
    <w:p w:rsidR="00EE21C7" w:rsidRPr="00094B48" w:rsidRDefault="004C74E2" w:rsidP="00094B48">
      <w:pPr>
        <w:shd w:val="clear" w:color="auto" w:fill="FFFFFF"/>
        <w:spacing w:after="0" w:line="360" w:lineRule="atLeast"/>
        <w:ind w:left="1440" w:right="67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   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свою.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Предметные результаты:</w:t>
      </w:r>
    </w:p>
    <w:p w:rsidR="00EE21C7" w:rsidRPr="00094B48" w:rsidRDefault="004C74E2" w:rsidP="00094B48">
      <w:pPr>
        <w:shd w:val="clear" w:color="auto" w:fill="FFFFFF"/>
        <w:spacing w:after="0" w:line="360" w:lineRule="atLeast"/>
        <w:ind w:left="1548" w:right="67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   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формирование знаний о планетах Солнечной системы.</w:t>
      </w:r>
    </w:p>
    <w:p w:rsidR="00EE21C7" w:rsidRPr="00094B48" w:rsidRDefault="004C74E2" w:rsidP="00094B48">
      <w:pPr>
        <w:shd w:val="clear" w:color="auto" w:fill="FFFFFF"/>
        <w:spacing w:after="0" w:line="360" w:lineRule="atLeast"/>
        <w:ind w:left="1548" w:right="67"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5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)    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развитие навыка чтения и работы с текстом</w:t>
      </w:r>
    </w:p>
    <w:p w:rsidR="00EE21C7" w:rsidRPr="0092710A" w:rsidRDefault="00EE21C7" w:rsidP="00094B48">
      <w:pPr>
        <w:shd w:val="clear" w:color="auto" w:fill="FFFFFF"/>
        <w:spacing w:after="0" w:line="227" w:lineRule="atLeast"/>
        <w:ind w:left="355" w:right="56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92710A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Оборудование: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Компьютер, проектор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Карточки-звёздочки с заданиями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Карта-маршрут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Видеозапись звёздного неба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Те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кст ск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азки (для каждой группы)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Фломастеры, карандаши, альбомные листы (для каждой группы)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Звёздочки красного, жёлтого,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голубого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цвета (для каждого ученика)</w:t>
      </w:r>
    </w:p>
    <w:p w:rsidR="00066402" w:rsidRPr="00094B48" w:rsidRDefault="00066402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Класс делится на 4 группы.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1.Постановка проблемы.</w:t>
      </w:r>
    </w:p>
    <w:p w:rsidR="00EE21C7" w:rsidRPr="00094B48" w:rsidRDefault="00EE21C7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CB3816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Здравствуйте, ребята! Сегодня у нас – 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литературный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квест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. «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Квест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» – слово английское и обозначает – «поиск». Это понятие пришло к нам издалека и обозначало долгое и трудное путешествие героя за волшебным предметом, ценностями. На пути героя встречались препятствия, которые он преодолевал благодаря своим физическим возможностям, интеллектуальным способн</w:t>
      </w:r>
      <w:r w:rsidR="00CB3816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остям или при помощи друзей. 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- Отгадайте загадку.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По темному небу рассыпан горошек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 w:right="467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Цветной карамели из сахарной крошки, И только тогда, когда утро настанет, Вся карамель та внезапно растает.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(Звезды)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 где живут звёзды? (На небе, в космосе)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Сегодня вы отправитесь в космическое путешествие. Путешествовать и выполнять задания вы будете в группе-экипаже. Выберите командира своего экипажа и придумайте название. 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Чтобы ваша работа была слаженной и дружной нужно вспомнить правила работы в группе</w:t>
      </w:r>
      <w:r w:rsidR="00CB3816"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Во время путешествия вы будете помогать сказочному герою,  имя которого  узнаете, выполнив задание «</w:t>
      </w: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Расшифровка».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Расшифруйте запись и узнаете название сказки («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Сказка про звёздочку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Алиду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»)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Каждому экипажу выдается листок с заданием и ключом для расшифровки (Приложение 1). На листочках необходимо написать названия экипажей.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Итак, кому вы будете сегодня помогать? (Звездочке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Алиде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)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-Чтобы познакомиться со звездочкой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Алидой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, вам надо прочитать сказку. </w:t>
      </w:r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(</w:t>
      </w: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Чтение сказки.</w:t>
      </w:r>
      <w:r w:rsidR="00066402"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)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Каждому экипажу выдаётся текст сказки Ириса Ревю «Звёздочка </w:t>
      </w:r>
      <w:proofErr w:type="spell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Алида</w:t>
      </w:r>
      <w:proofErr w:type="spellEnd"/>
      <w:proofErr w:type="gram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»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б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ез концовки (</w:t>
      </w: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Приложение 2) и даётся время для прочтения. 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Выбер</w:t>
      </w:r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ается</w:t>
      </w:r>
      <w:proofErr w:type="spellEnd"/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ученик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, который хорошо и  громко читает. Он будет читать вслух, а остальные внимательно слушать. </w:t>
      </w: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После прочтения сказки задается вопрос: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На какую планету мечтала совершить путешествие звёздочка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Алида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? (На планету Земля).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Демонстрируется слайд с изображением Солнечной системы (Приложение 3).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-Звёздочка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Алида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жила по соседству с Солнечной системой. Чтобы долететь до планеты Земля ей нужно побывать на каждой планете. Давайте поможем звёздочке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Алиде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пройти все испытания и добраться до 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lastRenderedPageBreak/>
        <w:t>планеты Земля. В помощь каждый экипаж получает карту солнечной системы. Подпишите на ней название своего экипажа.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-На каждой планете, после выполнения задания вы получите часть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пазла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, с обратной стороны которого будет загадка. Отгадайте загадку, и вы узнаете,</w:t>
      </w:r>
      <w:r w:rsidR="00FA66B9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на какой  планете вам  приготовлено первое испытание (Приложение 4). </w:t>
      </w: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На планете синей-синей</w:t>
      </w:r>
      <w:proofErr w:type="gram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Д</w:t>
      </w:r>
      <w:proofErr w:type="gramEnd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ует ветер очень сильный. Холодно на ней весьма — Состоит из воды, газа и льда.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(Нептун)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На слайде появляется название планеты Нептун.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- Первое испытание  вас ждет на планете Нептун. Дружно отправляйтесь туда.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Учащиеся отправляются на «планету Нептун».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2. Испытание на планете Нептун «Поиск ответов на вопросы по содержанию текста сказки».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   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Прочитайте вопросы и, используя содержание сказки,  выберите из четырех предложенных вариантов ответов только один.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Время выполнения 5 минут.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Каждому экипажу выдается листок с вопросами к сказке. (Приложение 5).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Проводится проверка выполнения задания. Экипажам вручается </w:t>
      </w:r>
      <w:proofErr w:type="spell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пазл</w:t>
      </w:r>
      <w:proofErr w:type="spellEnd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 загадкой.</w:t>
      </w:r>
    </w:p>
    <w:p w:rsidR="00066402" w:rsidRPr="00094B48" w:rsidRDefault="00066402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Отгадайте следующую загадку: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right="583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Пышный газовый гигант Брат Юпитера и франт. Любит он, чтоб рядом были Кольца изо льда и пыли.</w:t>
      </w:r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(Уран)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На слайде появляется название планеты Уран.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 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Отправляйтесь на планету Уран для выполнения следующего задания. 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Учащиеся отправляются на следующую «планету Уран»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3. Испытание на планете Уран. Игра «Путаница».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Экипажам выдается листок с буквенным квадратом, в котором они должны найти и закрасить 10 слов, встречающихся в сказке (Приложение 6).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Ребята, перед вами буквенный квадрат. В нем </w:t>
      </w:r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среди букв </w:t>
      </w:r>
      <w:proofErr w:type="spellStart"/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спрята</w:t>
      </w:r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-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лись</w:t>
      </w:r>
      <w:proofErr w:type="spellEnd"/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 10 слов из сказки. Найдите и обведите их.</w:t>
      </w:r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Время выполнения 10 минут.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Проводится проверка выполнения задания. Экипажам </w:t>
      </w:r>
      <w:proofErr w:type="spell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пазл</w:t>
      </w:r>
      <w:proofErr w:type="spellEnd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 загадкой.</w:t>
      </w:r>
    </w:p>
    <w:p w:rsidR="00066402" w:rsidRPr="00094B48" w:rsidRDefault="00066402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Отгадайте следующую загадку:</w:t>
      </w:r>
    </w:p>
    <w:p w:rsidR="00CB3816" w:rsidRDefault="00EE21C7" w:rsidP="00094B48">
      <w:pPr>
        <w:shd w:val="clear" w:color="auto" w:fill="FFFFFF"/>
        <w:spacing w:after="0" w:line="227" w:lineRule="atLeast"/>
        <w:ind w:right="5838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Все планеты с полюсами, Есть экватор у любой.</w:t>
      </w:r>
    </w:p>
    <w:p w:rsidR="00CB3816" w:rsidRDefault="00EE21C7" w:rsidP="00094B48">
      <w:pPr>
        <w:shd w:val="clear" w:color="auto" w:fill="FFFFFF"/>
        <w:spacing w:after="0" w:line="227" w:lineRule="atLeast"/>
        <w:ind w:right="5838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Но планеты с поясами 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right="583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Не найдете вы другой.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lastRenderedPageBreak/>
        <w:t>В этих кольцах он один,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Очень важный господин.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(Сатурн)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На слайде появляется название планеты Сатурн.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Следующее задание вас ждет на планете Сатурн.</w:t>
      </w:r>
    </w:p>
    <w:p w:rsidR="00066402" w:rsidRPr="00094B48" w:rsidRDefault="00EE21C7" w:rsidP="00094B48">
      <w:pPr>
        <w:shd w:val="clear" w:color="auto" w:fill="FFFFFF"/>
        <w:spacing w:after="0" w:line="227" w:lineRule="atLeast"/>
        <w:ind w:left="355" w:right="1612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Учащиеся отправляются на «планету Сатурн»</w:t>
      </w:r>
    </w:p>
    <w:p w:rsidR="00066402" w:rsidRPr="00094B48" w:rsidRDefault="007E72B8" w:rsidP="00094B48">
      <w:pPr>
        <w:shd w:val="clear" w:color="auto" w:fill="FFFFFF"/>
        <w:spacing w:after="0" w:line="227" w:lineRule="atLeast"/>
        <w:ind w:left="397" w:right="161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4.</w:t>
      </w:r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Испытание на </w:t>
      </w:r>
      <w:proofErr w:type="spellStart"/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пленете</w:t>
      </w:r>
      <w:proofErr w:type="spellEnd"/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Сатурн  «Характер звездочки </w:t>
      </w:r>
      <w:proofErr w:type="spellStart"/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Алиды</w:t>
      </w:r>
      <w:proofErr w:type="spellEnd"/>
      <w:r w:rsidR="00066402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»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Планета Сатурн предлагает вам описать характер звездочки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Алиды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. Для этого прочитайте все характеристики, которые записаны на листке и заштрихуйте те слова, которые характеризуют звездочку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Алиду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. Для правильного выполнения задания воспользуйтесь содержанием сказки.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Время выполнения 5 минут.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Экипажам выдаются листы с заданием (Приложение 7).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Проводится проверка выполнения задания. Экипажам вручается </w:t>
      </w:r>
      <w:proofErr w:type="spell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пазл</w:t>
      </w:r>
      <w:proofErr w:type="spellEnd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 загадкой.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-Отгадайте следующую загадку: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В телескоп скорей взгляните: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Он гуляет по орбите.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 w:right="615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Там начальник он над всеми, Больше всех других планет. В нашей солнечной системе Никого крупнее нет.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(Юпитер)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На слайде появляется название планеты Юпитер.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- Следующее задание вас ждет на планете Юпитер.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Учащиеся отправляются на «планету Юпитер»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 w:right="5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5. Испытание на планете Юпитер «Восстанови последовательность»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- Некоторые предложения из сказки о звездочке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Алиде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перепутались. Прочитайте их и пронумеруйте  в том порядке, в котором они встречаются в сказке. Для выполнения задания используйте те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кст ск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азки.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Время выполнения  5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минут.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Экипажам выдаются листы с заданием (Приложение 8).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Проводится проверка выполнения задания. Экипажам вручается </w:t>
      </w:r>
      <w:proofErr w:type="spell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пазл</w:t>
      </w:r>
      <w:proofErr w:type="spellEnd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 загадкой.</w:t>
      </w:r>
    </w:p>
    <w:p w:rsidR="007E72B8" w:rsidRPr="00094B48" w:rsidRDefault="00EE21C7" w:rsidP="00094B48">
      <w:pPr>
        <w:shd w:val="clear" w:color="auto" w:fill="FFFFFF"/>
        <w:spacing w:after="0" w:line="227" w:lineRule="atLeast"/>
        <w:ind w:left="355" w:right="209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-Чтобы отправиться на следующую планету, отгадайте загадку: </w:t>
      </w:r>
    </w:p>
    <w:p w:rsidR="007E72B8" w:rsidRPr="00094B48" w:rsidRDefault="00EE21C7" w:rsidP="00094B48">
      <w:pPr>
        <w:shd w:val="clear" w:color="auto" w:fill="FFFFFF"/>
        <w:spacing w:after="0" w:line="227" w:lineRule="atLeast"/>
        <w:ind w:left="355" w:right="2090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Эта красная планета </w:t>
      </w:r>
    </w:p>
    <w:p w:rsidR="007E72B8" w:rsidRPr="00094B48" w:rsidRDefault="00EE21C7" w:rsidP="00094B48">
      <w:pPr>
        <w:shd w:val="clear" w:color="auto" w:fill="FFFFFF"/>
        <w:spacing w:after="0" w:line="227" w:lineRule="atLeast"/>
        <w:ind w:left="355" w:right="2090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По соседству с нами. </w:t>
      </w:r>
    </w:p>
    <w:p w:rsidR="007E72B8" w:rsidRPr="00094B48" w:rsidRDefault="00EE21C7" w:rsidP="00094B48">
      <w:pPr>
        <w:shd w:val="clear" w:color="auto" w:fill="FFFFFF"/>
        <w:spacing w:after="0" w:line="227" w:lineRule="atLeast"/>
        <w:ind w:left="355" w:right="2090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Он зимой и даже летом </w:t>
      </w:r>
    </w:p>
    <w:p w:rsidR="007E72B8" w:rsidRPr="00094B48" w:rsidRDefault="00EE21C7" w:rsidP="00094B48">
      <w:pPr>
        <w:shd w:val="clear" w:color="auto" w:fill="FFFFFF"/>
        <w:spacing w:after="0" w:line="227" w:lineRule="atLeast"/>
        <w:ind w:left="355" w:right="2090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Мерзнет надо льдами. </w:t>
      </w:r>
    </w:p>
    <w:p w:rsidR="007E72B8" w:rsidRPr="00094B48" w:rsidRDefault="00EE21C7" w:rsidP="00094B48">
      <w:pPr>
        <w:shd w:val="clear" w:color="auto" w:fill="FFFFFF"/>
        <w:spacing w:after="0" w:line="227" w:lineRule="atLeast"/>
        <w:ind w:left="355" w:right="2090"/>
        <w:jc w:val="both"/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Странно, что ни говори,- 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 w:right="209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lastRenderedPageBreak/>
        <w:t>Лед не сверху, а внутри.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(Марс)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На слайде появляется название планеты Марс.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- Итак, в путь на Марс.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</w:pPr>
      <w:r w:rsidRPr="00094B48">
        <w:rPr>
          <w:rFonts w:ascii="Times New Roman" w:eastAsia="Times New Roman" w:hAnsi="Times New Roman" w:cs="Times New Roman"/>
          <w:iCs/>
          <w:color w:val="111115"/>
          <w:sz w:val="28"/>
          <w:szCs w:val="28"/>
          <w:u w:val="single"/>
          <w:bdr w:val="none" w:sz="0" w:space="0" w:color="auto" w:frame="1"/>
        </w:rPr>
        <w:t>Учащиеся отправляются на «планету Марс».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6. Испытание на планете Марс «Составьте предложения».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На столах у каждого экипажа карточки трех цветов с напечатанными словами (Приложение 9).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Составьте  из слов три предложения, разложив карточки со словами в правильном порядке. Слова  одного предложения напечатаны на карточках одинакового цвета. Используйте те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кст ск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азки.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Время выполнения 7 минут.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Проводится проверка выполнения задания. 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Должны получиться предложения: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И началось путешествие звёздочки.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Ведь космическое государство очень большое.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Но мама-звезда не отпускала её в путешествие.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Экипажам вручается </w:t>
      </w:r>
      <w:proofErr w:type="spell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пазл</w:t>
      </w:r>
      <w:proofErr w:type="spellEnd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с загадкой.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Отгадайте последнюю загадку: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Планета </w:t>
      </w:r>
      <w:proofErr w:type="spell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голубая</w:t>
      </w:r>
      <w:proofErr w:type="spellEnd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,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Любимая, родная,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Она твоя, она моя,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А называется…(Земля)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На слайде появляется название планеты Земля.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У вас осталось последнее 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испытание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и звездочка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Алида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познакомится с планетой Земля и землянами.</w:t>
      </w:r>
    </w:p>
    <w:p w:rsidR="007E72B8" w:rsidRPr="00094B48" w:rsidRDefault="00EE21C7" w:rsidP="00094B48">
      <w:pPr>
        <w:shd w:val="clear" w:color="auto" w:fill="FFFFFF"/>
        <w:spacing w:after="0" w:line="360" w:lineRule="atLeast"/>
        <w:ind w:left="355" w:right="220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 xml:space="preserve">Учащиеся отправляются на 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следующую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 xml:space="preserve"> на «планету Земля»</w:t>
      </w:r>
      <w:r w:rsidR="00CB3816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.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</w:rPr>
        <w:t> 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355" w:right="220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7. Испытание на планете Земля.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Ребята, сказка, с которой  сегодня были связаны все ваши задания, не закончена. Придумайте вместе всем экипажем окончание сказки. (1-3 предложения)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ремя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выполнения 7 минут.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Выслушиваются окончания сказки всех 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экипажей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и зачитывается настоящая концовка сказки (Приложение 10).</w:t>
      </w:r>
    </w:p>
    <w:p w:rsidR="00EE21C7" w:rsidRPr="00094B48" w:rsidRDefault="00EE21C7" w:rsidP="00094B48">
      <w:pPr>
        <w:shd w:val="clear" w:color="auto" w:fill="FFFFFF"/>
        <w:spacing w:after="0" w:line="22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Команды собирают все </w:t>
      </w:r>
      <w:proofErr w:type="spellStart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пазлы</w:t>
      </w:r>
      <w:proofErr w:type="spellEnd"/>
      <w:r w:rsidRPr="00094B4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в картину с изображением Земли.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-Вот и подошло к концу наше космическое путешествие. Вы помогли звездочке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Алиде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прилететь на планету Земля.</w:t>
      </w:r>
    </w:p>
    <w:p w:rsidR="00EE21C7" w:rsidRPr="00094B48" w:rsidRDefault="00EE21C7" w:rsidP="00094B48">
      <w:pPr>
        <w:shd w:val="clear" w:color="auto" w:fill="FFFFFF"/>
        <w:spacing w:after="0" w:line="217" w:lineRule="atLeast"/>
        <w:ind w:left="35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Рефлексия и оценка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left="508" w:right="67" w:hanging="163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Ребята, а кто из вас знает, какого цвета бывают звезды? (Ответы детей) - Правильно, звезды бывают красного, оранжевого, желтого, белого и синего цветов. Цвет звезды, прежде всего, отражает температуру ее 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lastRenderedPageBreak/>
        <w:t>поверхности. Самые горячие звезды – синие, а самые холодные – красные. Наше солнце – это желтый карлик.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-Мы предлагаем вам оценить  свое участие в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квесте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с помощью звезд трех цветов: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Синяя звезда  - было очень интересно, я с увлечением выполнял задания.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Жёлтая звезда – было интересно, но я не всё мог выполнить.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Красная звезда – мне было не интересно и трудно.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55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Учащиеся выбирают звезду определённого цвета и приклеивают  на изображение Солнечной системы.</w:t>
      </w:r>
    </w:p>
    <w:p w:rsidR="00EE21C7" w:rsidRPr="00094B48" w:rsidRDefault="00EE21C7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E21C7" w:rsidRPr="00094B48" w:rsidRDefault="00EE21C7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E72B8" w:rsidRPr="0092710A" w:rsidRDefault="00EE21C7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2710A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094B48" w:rsidRDefault="00094B48" w:rsidP="00094B48">
      <w:pPr>
        <w:pStyle w:val="a8"/>
        <w:shd w:val="clear" w:color="auto" w:fill="FFFFFF"/>
        <w:spacing w:before="0" w:beforeAutospacing="0" w:after="0" w:afterAutospacing="0" w:line="217" w:lineRule="atLeast"/>
        <w:ind w:left="1380" w:right="1083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BE52A5" w:rsidRPr="00094B48" w:rsidRDefault="00BE52A5" w:rsidP="00094B48">
      <w:pPr>
        <w:pStyle w:val="a8"/>
        <w:shd w:val="clear" w:color="auto" w:fill="FFFFFF"/>
        <w:spacing w:before="0" w:beforeAutospacing="0" w:after="0" w:afterAutospacing="0" w:line="217" w:lineRule="atLeast"/>
        <w:ind w:left="1380" w:right="1083"/>
        <w:jc w:val="both"/>
        <w:rPr>
          <w:b/>
          <w:color w:val="111115"/>
          <w:sz w:val="28"/>
          <w:szCs w:val="28"/>
        </w:rPr>
      </w:pPr>
      <w:r w:rsidRPr="00094B48">
        <w:rPr>
          <w:b/>
          <w:color w:val="111115"/>
          <w:sz w:val="28"/>
          <w:szCs w:val="28"/>
          <w:bdr w:val="none" w:sz="0" w:space="0" w:color="auto" w:frame="1"/>
        </w:rPr>
        <w:lastRenderedPageBreak/>
        <w:t>Список использованных источников:</w:t>
      </w:r>
    </w:p>
    <w:p w:rsidR="00BE52A5" w:rsidRPr="00094B48" w:rsidRDefault="00BE52A5" w:rsidP="00094B48">
      <w:pPr>
        <w:pStyle w:val="a8"/>
        <w:shd w:val="clear" w:color="auto" w:fill="FFFFFF"/>
        <w:spacing w:before="0" w:beforeAutospacing="0" w:after="0" w:afterAutospacing="0" w:line="217" w:lineRule="atLeast"/>
        <w:ind w:left="360"/>
        <w:jc w:val="both"/>
        <w:rPr>
          <w:color w:val="111115"/>
          <w:sz w:val="28"/>
          <w:szCs w:val="28"/>
        </w:rPr>
      </w:pPr>
      <w:r w:rsidRPr="00094B48">
        <w:rPr>
          <w:color w:val="111115"/>
          <w:sz w:val="28"/>
          <w:szCs w:val="28"/>
          <w:bdr w:val="none" w:sz="0" w:space="0" w:color="auto" w:frame="1"/>
        </w:rPr>
        <w:t> </w:t>
      </w:r>
    </w:p>
    <w:p w:rsidR="00BE52A5" w:rsidRPr="00094B48" w:rsidRDefault="00BE52A5" w:rsidP="00094B48">
      <w:pPr>
        <w:pStyle w:val="a8"/>
        <w:shd w:val="clear" w:color="auto" w:fill="FFFFFF"/>
        <w:spacing w:before="0" w:beforeAutospacing="0" w:after="0" w:afterAutospacing="0" w:line="209" w:lineRule="atLeast"/>
        <w:ind w:left="1073" w:right="34" w:hanging="360"/>
        <w:jc w:val="both"/>
        <w:rPr>
          <w:color w:val="111115"/>
          <w:sz w:val="28"/>
          <w:szCs w:val="28"/>
        </w:rPr>
      </w:pPr>
      <w:r w:rsidRPr="00094B48">
        <w:rPr>
          <w:color w:val="111115"/>
          <w:sz w:val="28"/>
          <w:szCs w:val="28"/>
          <w:bdr w:val="none" w:sz="0" w:space="0" w:color="auto" w:frame="1"/>
        </w:rPr>
        <w:t>1.     </w:t>
      </w:r>
      <w:r w:rsidRPr="00094B48">
        <w:rPr>
          <w:color w:val="000000"/>
          <w:sz w:val="28"/>
          <w:szCs w:val="28"/>
          <w:bdr w:val="none" w:sz="0" w:space="0" w:color="auto" w:frame="1"/>
        </w:rPr>
        <w:t>https://yandex.ru/znatoki/question/science/ot_chego_zavisit_tsvet_zvezd_61b2 fa52/</w:t>
      </w:r>
    </w:p>
    <w:p w:rsidR="00BE52A5" w:rsidRPr="00094B48" w:rsidRDefault="00BE52A5" w:rsidP="00094B48">
      <w:pPr>
        <w:pStyle w:val="a8"/>
        <w:shd w:val="clear" w:color="auto" w:fill="FFFFFF"/>
        <w:spacing w:before="0" w:beforeAutospacing="0" w:after="0" w:afterAutospacing="0" w:line="360" w:lineRule="atLeast"/>
        <w:ind w:left="1073" w:right="34" w:hanging="360"/>
        <w:jc w:val="both"/>
        <w:rPr>
          <w:color w:val="111115"/>
          <w:sz w:val="28"/>
          <w:szCs w:val="28"/>
        </w:rPr>
      </w:pPr>
      <w:r w:rsidRPr="00094B48">
        <w:rPr>
          <w:color w:val="111115"/>
          <w:sz w:val="28"/>
          <w:szCs w:val="28"/>
          <w:bdr w:val="none" w:sz="0" w:space="0" w:color="auto" w:frame="1"/>
        </w:rPr>
        <w:t>2.     http://detskiychas.ru/sochinyaem_skazki/skazka_dlya_detey_p</w:t>
      </w:r>
    </w:p>
    <w:p w:rsidR="007E72B8" w:rsidRPr="00094B48" w:rsidRDefault="007E72B8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BE52A5" w:rsidRPr="00094B48" w:rsidRDefault="00BE52A5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CB3816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  <w:r w:rsidRPr="00094B4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1.</w:t>
      </w:r>
    </w:p>
    <w:p w:rsidR="00BE52A5" w:rsidRPr="00094B48" w:rsidRDefault="00BE52A5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«Расшифровка»</w:t>
      </w:r>
    </w:p>
    <w:p w:rsidR="007E72B8" w:rsidRPr="00094B48" w:rsidRDefault="007E72B8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EE21C7" w:rsidRPr="00094B48" w:rsidRDefault="00EE21C7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Расшифруйте запись и узнаете название сказки: 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19, 12, 1, 9, 12, 1               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17,18,16                             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9,3,7,9,5,16,25,12,21         </w:t>
      </w:r>
    </w:p>
    <w:p w:rsidR="00EE21C7" w:rsidRPr="00094B48" w:rsidRDefault="00EE21C7" w:rsidP="00094B48">
      <w:pPr>
        <w:shd w:val="clear" w:color="auto" w:fill="FFFFFF"/>
        <w:spacing w:after="0" w:line="360" w:lineRule="atLeast"/>
        <w:ind w:right="591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1,13,10,5,21                        </w:t>
      </w: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BE52A5" w:rsidRPr="00094B48" w:rsidRDefault="00BE52A5" w:rsidP="00094B48">
      <w:pPr>
        <w:shd w:val="clear" w:color="auto" w:fill="FFFFFF"/>
        <w:spacing w:after="14" w:line="360" w:lineRule="atLeast"/>
        <w:ind w:left="1090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EE21C7" w:rsidRPr="00094B48" w:rsidRDefault="00EE21C7" w:rsidP="00094B48">
      <w:pPr>
        <w:shd w:val="clear" w:color="auto" w:fill="FFFFFF"/>
        <w:spacing w:after="14" w:line="360" w:lineRule="atLeast"/>
        <w:ind w:left="1090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Ключ: </w:t>
      </w:r>
    </w:p>
    <w:p w:rsidR="007E72B8" w:rsidRPr="00094B48" w:rsidRDefault="007E72B8" w:rsidP="00094B48">
      <w:pPr>
        <w:shd w:val="clear" w:color="auto" w:fill="FFFFFF"/>
        <w:spacing w:after="14" w:line="360" w:lineRule="atLeast"/>
        <w:ind w:left="1090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  <w:sectPr w:rsidR="007E72B8" w:rsidRPr="00094B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1C7" w:rsidRPr="00094B48" w:rsidRDefault="00EE21C7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lastRenderedPageBreak/>
        <w:t xml:space="preserve">А Б В Г Д Е 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Ё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Ж З И  Й  К</w:t>
      </w:r>
    </w:p>
    <w:p w:rsidR="007E72B8" w:rsidRPr="00094B48" w:rsidRDefault="007E72B8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1  </w:t>
      </w:r>
      <w:r w:rsidR="00EE21C7"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2 3 4  5  6 7  8 9 10 11 12</w:t>
      </w:r>
    </w:p>
    <w:p w:rsidR="007E72B8" w:rsidRPr="00094B48" w:rsidRDefault="007E72B8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EE21C7" w:rsidRPr="00094B48" w:rsidRDefault="00EE21C7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Л   М   Н О   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П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 Р   С  Т   У  Ф   Х  Ц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13 14 15 16 17 18 19 20 21 22 23 24</w:t>
      </w:r>
    </w:p>
    <w:p w:rsidR="007E72B8" w:rsidRPr="00094B48" w:rsidRDefault="007E72B8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EE21C7" w:rsidRPr="00094B48" w:rsidRDefault="00EE21C7" w:rsidP="00094B48">
      <w:pPr>
        <w:shd w:val="clear" w:color="auto" w:fill="FFFFFF"/>
        <w:spacing w:after="24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Ч   </w:t>
      </w:r>
      <w:proofErr w:type="gram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Ш</w:t>
      </w:r>
      <w:proofErr w:type="gram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 Щ ЪЫ  Ь  Э   Ю Я 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25 26 27 28 29 30 31 32 33</w:t>
      </w:r>
    </w:p>
    <w:p w:rsidR="007E72B8" w:rsidRPr="00094B48" w:rsidRDefault="007E72B8" w:rsidP="00094B48">
      <w:pPr>
        <w:shd w:val="clear" w:color="auto" w:fill="FFFFFF"/>
        <w:spacing w:after="0" w:line="217" w:lineRule="atLeast"/>
        <w:ind w:left="10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sectPr w:rsidR="007E72B8" w:rsidRPr="00094B48" w:rsidSect="007E72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21C7" w:rsidRPr="00094B48" w:rsidRDefault="00EE21C7" w:rsidP="00094B48">
      <w:pPr>
        <w:shd w:val="clear" w:color="auto" w:fill="FFFFFF"/>
        <w:spacing w:after="0" w:line="217" w:lineRule="atLeast"/>
        <w:ind w:left="108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 </w:t>
      </w:r>
    </w:p>
    <w:p w:rsidR="00CB3816" w:rsidRDefault="00CB3816" w:rsidP="00094B48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</w:pPr>
    </w:p>
    <w:p w:rsidR="00EE21C7" w:rsidRPr="00094B48" w:rsidRDefault="00EE21C7" w:rsidP="00094B48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Правильный ответ: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19, 12, 1, 9, 12, 1                Сказка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17, 18, 16                            про</w:t>
      </w:r>
    </w:p>
    <w:p w:rsidR="00FA66B9" w:rsidRPr="00094B48" w:rsidRDefault="00EE21C7" w:rsidP="00094B48">
      <w:pPr>
        <w:shd w:val="clear" w:color="auto" w:fill="FFFFFF"/>
        <w:spacing w:after="0" w:line="227" w:lineRule="atLeast"/>
        <w:ind w:right="431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9, 3, 7, 9, 5, 16, 25,12, 21     звёздочку 1, 13, 10, 5, 21                     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Алиду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FA66B9" w:rsidRPr="00094B48" w:rsidRDefault="00FA66B9" w:rsidP="00094B48">
      <w:pPr>
        <w:shd w:val="clear" w:color="auto" w:fill="FFFFFF"/>
        <w:spacing w:after="0" w:line="227" w:lineRule="atLeast"/>
        <w:ind w:left="1090" w:right="4311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FC7602" w:rsidP="00094B48">
      <w:pPr>
        <w:shd w:val="clear" w:color="auto" w:fill="FFFFFF"/>
        <w:spacing w:after="0" w:line="227" w:lineRule="atLeast"/>
        <w:ind w:right="431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  <w:r w:rsidRPr="00094B48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</w:t>
      </w:r>
    </w:p>
    <w:p w:rsidR="00094B48" w:rsidRDefault="00094B48" w:rsidP="00094B48">
      <w:pPr>
        <w:shd w:val="clear" w:color="auto" w:fill="FFFFFF"/>
        <w:spacing w:after="0" w:line="227" w:lineRule="atLeast"/>
        <w:ind w:right="431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27" w:lineRule="atLeast"/>
        <w:ind w:right="431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27" w:lineRule="atLeast"/>
        <w:ind w:right="431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27" w:lineRule="atLeast"/>
        <w:ind w:right="431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27" w:lineRule="atLeast"/>
        <w:ind w:right="431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27" w:lineRule="atLeast"/>
        <w:ind w:right="4311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</w:pPr>
    </w:p>
    <w:p w:rsidR="00CB3816" w:rsidRDefault="00CB3816" w:rsidP="00094B48">
      <w:pPr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E21C7" w:rsidRPr="00094B48" w:rsidRDefault="00094B48" w:rsidP="00094B48">
      <w:pPr>
        <w:jc w:val="right"/>
        <w:rPr>
          <w:rFonts w:ascii="Times New Roman" w:hAnsi="Times New Roman" w:cs="Times New Roman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    </w:t>
      </w:r>
      <w:r w:rsidR="00EE21C7" w:rsidRPr="00094B4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E21C7" w:rsidRPr="00094B48" w:rsidRDefault="00EE21C7" w:rsidP="00094B48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E21C7" w:rsidRPr="00094B48" w:rsidRDefault="00EE21C7" w:rsidP="00094B48">
      <w:pPr>
        <w:shd w:val="clear" w:color="auto" w:fill="FFFFFF"/>
        <w:spacing w:after="0" w:line="336" w:lineRule="atLeast"/>
        <w:ind w:left="1380" w:right="1082"/>
        <w:jc w:val="both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u w:val="single"/>
        </w:rPr>
      </w:pPr>
      <w:r w:rsidRPr="00094B48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u w:val="single"/>
        </w:rPr>
        <w:t xml:space="preserve">Звездочка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  <w:u w:val="single"/>
        </w:rPr>
        <w:t>Алида</w:t>
      </w:r>
      <w:proofErr w:type="spellEnd"/>
    </w:p>
    <w:p w:rsidR="00EE21C7" w:rsidRPr="00094B48" w:rsidRDefault="00EE21C7" w:rsidP="00094B48">
      <w:pPr>
        <w:shd w:val="clear" w:color="auto" w:fill="FFFFFF"/>
        <w:spacing w:after="25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45" w:right="67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В некотором царстве, в Космическом государстве, жила-была звёздочка по имени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Алида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. Среди сестричек-звёзд она слыла самой любопытной, любознательной, и весёлой. И была у звёздочки мечта: хоть одним глазком взглянуть на планету Земля.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Алида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слышала о том, что есть в Космическом государстве сказочная планета, на которой живут люди. Они ходят, говорят, учатся, смеются. И делают ещё много разных дел.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45" w:right="67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Но мама-звезда не отпускала её в путешествие. Мама боялась, что звёздочка потеряется. Ведь Космическое государство очень большое.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45" w:right="67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Но вот однажды прилетел издалёка звёздный дождь. Он путешествовал по Космическому государству, и собирался навестить планету Земля.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345" w:right="67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Звёздочка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Алида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спросила разрешение у мамы, может ли она отправиться к Земле вместе со звёздным дождём и с ним же вернуться обратно. Мама отпустила </w:t>
      </w:r>
      <w:proofErr w:type="spellStart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Алиду</w:t>
      </w:r>
      <w:proofErr w:type="spellEnd"/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</w:p>
    <w:p w:rsidR="00EE21C7" w:rsidRPr="00094B48" w:rsidRDefault="00EE21C7" w:rsidP="00094B48">
      <w:pPr>
        <w:shd w:val="clear" w:color="auto" w:fill="FFFFFF"/>
        <w:spacing w:after="14" w:line="360" w:lineRule="atLeast"/>
        <w:ind w:left="798" w:right="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И путешествие звёздочки началось…</w:t>
      </w:r>
    </w:p>
    <w:p w:rsidR="00EE21C7" w:rsidRPr="00094B48" w:rsidRDefault="00EE21C7" w:rsidP="00094B48">
      <w:pPr>
        <w:shd w:val="clear" w:color="auto" w:fill="FFFFFF"/>
        <w:spacing w:after="27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FA66B9" w:rsidRPr="00094B48" w:rsidRDefault="00EE21C7" w:rsidP="00094B48">
      <w:pPr>
        <w:shd w:val="clear" w:color="auto" w:fill="FFFFFF"/>
        <w:spacing w:after="0" w:line="217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94B48" w:rsidRDefault="00094B48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EE21C7" w:rsidRPr="00094B48" w:rsidRDefault="00EE21C7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4B4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Приложение 3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right="250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</w:rPr>
        <w:drawing>
          <wp:inline distT="0" distB="0" distL="0" distR="0">
            <wp:extent cx="6134100" cy="5592566"/>
            <wp:effectExtent l="19050" t="0" r="0" b="0"/>
            <wp:docPr id="4" name="Рисунок 1" descr="https://fs.znanio.ru/8c0997/7c/ba/c4ea4e69a5a54ee243526350b50b23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7c/ba/c4ea4e69a5a54ee243526350b50b2319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9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1C7">
        <w:rPr>
          <w:rFonts w:ascii="Times New Roman" w:eastAsia="Times New Roman" w:hAnsi="Times New Roman" w:cs="Times New Roman"/>
          <w:color w:val="111115"/>
          <w:sz w:val="20"/>
          <w:szCs w:val="20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Times New Roman" w:eastAsia="Times New Roman" w:hAnsi="Times New Roman" w:cs="Times New Roman"/>
          <w:color w:val="111115"/>
          <w:sz w:val="20"/>
          <w:szCs w:val="20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Times New Roman" w:eastAsia="Times New Roman" w:hAnsi="Times New Roman" w:cs="Times New Roman"/>
          <w:color w:val="111115"/>
          <w:sz w:val="20"/>
          <w:szCs w:val="20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Times New Roman" w:eastAsia="Times New Roman" w:hAnsi="Times New Roman" w:cs="Times New Roman"/>
          <w:color w:val="111115"/>
          <w:sz w:val="20"/>
          <w:szCs w:val="20"/>
        </w:rPr>
        <w:t> </w:t>
      </w:r>
    </w:p>
    <w:p w:rsidR="00EE21C7" w:rsidRPr="00EE21C7" w:rsidRDefault="00EE21C7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C760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Приложение 4</w:t>
      </w: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</w:rPr>
        <w:drawing>
          <wp:inline distT="0" distB="0" distL="0" distR="0">
            <wp:extent cx="5153025" cy="3854430"/>
            <wp:effectExtent l="19050" t="0" r="9525" b="0"/>
            <wp:docPr id="2" name="Рисунок 2" descr="https://fs.znanio.ru/8c0997/71/49/638f286d6afb0492aa2cfc9f84b995a0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71/49/638f286d6afb0492aa2cfc9f84b995a0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5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EE21C7" w:rsidRPr="00FC7602" w:rsidRDefault="00EE21C7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lastRenderedPageBreak/>
        <w:t> </w:t>
      </w:r>
      <w:r w:rsidRPr="00FC760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Приложение 5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FC7602" w:rsidRDefault="00EE21C7" w:rsidP="00EE21C7">
      <w:pPr>
        <w:shd w:val="clear" w:color="auto" w:fill="FFFFFF"/>
        <w:spacing w:after="0" w:line="336" w:lineRule="atLeast"/>
        <w:ind w:left="1380" w:right="1081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</w:rPr>
        <w:t>«Вопросы»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Найдите  один правильный ответ на вопрос и закрасьте нужный  квадратик.</w:t>
      </w:r>
    </w:p>
    <w:p w:rsidR="00EE21C7" w:rsidRPr="00FC7602" w:rsidRDefault="00EE21C7" w:rsidP="00EE21C7">
      <w:pPr>
        <w:shd w:val="clear" w:color="auto" w:fill="FFFFFF"/>
        <w:spacing w:after="0" w:line="227" w:lineRule="atLeast"/>
        <w:ind w:left="355" w:right="56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1.Какая мечта была у звёздочки </w:t>
      </w:r>
      <w:proofErr w:type="spellStart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Алиды</w:t>
      </w:r>
      <w:proofErr w:type="spellEnd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?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󠄧познакомиться с инопланетянами;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󠄧подлететь к Солнцу;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2508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󠄧одним глазком взглянуть на планету Земля; 󠄧прокатиться на комете.</w:t>
      </w:r>
    </w:p>
    <w:p w:rsidR="00EE21C7" w:rsidRPr="00FC7602" w:rsidRDefault="00EE21C7" w:rsidP="00EE21C7">
      <w:pPr>
        <w:shd w:val="clear" w:color="auto" w:fill="FFFFFF"/>
        <w:spacing w:after="0" w:line="227" w:lineRule="atLeast"/>
        <w:ind w:left="355" w:right="56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2.Почему мама не отпускала звёздочку </w:t>
      </w:r>
      <w:proofErr w:type="spellStart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Алиду</w:t>
      </w:r>
      <w:proofErr w:type="spellEnd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 путешествие?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󠄧звёздочка была маленькая;</w:t>
      </w:r>
    </w:p>
    <w:p w:rsidR="00EE21C7" w:rsidRPr="00FC7602" w:rsidRDefault="00EE21C7" w:rsidP="00EE21C7">
      <w:pPr>
        <w:shd w:val="clear" w:color="auto" w:fill="FFFFFF"/>
        <w:spacing w:after="12" w:line="227" w:lineRule="atLeast"/>
        <w:ind w:left="355" w:right="3623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󠄧мама боялась, что звёздочка потеряется; 󠄧звёздочка захочет остаться на Земле; 󠄧звёздочка погаснет.</w:t>
      </w:r>
    </w:p>
    <w:p w:rsidR="00EE21C7" w:rsidRPr="00FC7602" w:rsidRDefault="00EE21C7" w:rsidP="00EE21C7">
      <w:pPr>
        <w:shd w:val="clear" w:color="auto" w:fill="FFFFFF"/>
        <w:spacing w:after="0" w:line="227" w:lineRule="atLeast"/>
        <w:ind w:left="355" w:right="56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3.С кем отправилась в путешествие звёздочка </w:t>
      </w:r>
      <w:proofErr w:type="spellStart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Алида</w:t>
      </w:r>
      <w:proofErr w:type="spellEnd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?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󠄧с мамой;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 с подружками звёздочками;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󠄧с кометой;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 со звёздным дождём.</w:t>
      </w: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EE21C7" w:rsidRPr="00FC7602" w:rsidRDefault="00EE21C7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C760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Приложение 6</w:t>
      </w:r>
    </w:p>
    <w:p w:rsidR="00EE21C7" w:rsidRPr="00FC7602" w:rsidRDefault="00EE21C7" w:rsidP="00FC7602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 </w:t>
      </w:r>
    </w:p>
    <w:p w:rsidR="00EE21C7" w:rsidRPr="00FC7602" w:rsidRDefault="00EE21C7" w:rsidP="00FC7602">
      <w:pPr>
        <w:shd w:val="clear" w:color="auto" w:fill="FFFFFF"/>
        <w:spacing w:after="0" w:line="336" w:lineRule="atLeast"/>
        <w:ind w:right="1083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</w:rPr>
        <w:t>«Путаница»</w:t>
      </w:r>
    </w:p>
    <w:p w:rsidR="00EE21C7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Найдите 6 слов из сказки в буквенном квадрате и обведите их. Слова могут располагаться по горизонтали и вертикали.</w:t>
      </w:r>
    </w:p>
    <w:p w:rsidR="00FC7602" w:rsidRPr="00FC7602" w:rsidRDefault="00FC7602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tbl>
      <w:tblPr>
        <w:tblW w:w="7362" w:type="dxa"/>
        <w:tblInd w:w="15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6"/>
        <w:gridCol w:w="735"/>
        <w:gridCol w:w="737"/>
        <w:gridCol w:w="737"/>
        <w:gridCol w:w="735"/>
        <w:gridCol w:w="737"/>
        <w:gridCol w:w="737"/>
        <w:gridCol w:w="734"/>
        <w:gridCol w:w="737"/>
        <w:gridCol w:w="737"/>
      </w:tblGrid>
      <w:tr w:rsidR="00EE21C7" w:rsidRPr="00EE21C7" w:rsidTr="00EE21C7">
        <w:trPr>
          <w:trHeight w:val="331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Л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И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В</w:t>
            </w:r>
          </w:p>
        </w:tc>
        <w:tc>
          <w:tcPr>
            <w:tcW w:w="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</w:t>
            </w:r>
          </w:p>
        </w:tc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</w:t>
            </w:r>
            <w:proofErr w:type="spellEnd"/>
            <w:proofErr w:type="gramEnd"/>
          </w:p>
        </w:tc>
      </w:tr>
      <w:tr w:rsidR="00EE21C7" w:rsidRPr="00EE21C7" w:rsidTr="00EE21C7">
        <w:trPr>
          <w:trHeight w:val="33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Х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М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л</w:t>
            </w:r>
          </w:p>
        </w:tc>
      </w:tr>
      <w:tr w:rsidR="00EE21C7" w:rsidRPr="00EE21C7" w:rsidTr="00EE21C7">
        <w:trPr>
          <w:trHeight w:val="331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Ъ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</w:tr>
      <w:tr w:rsidR="00EE21C7" w:rsidRPr="00EE21C7" w:rsidTr="00EE21C7">
        <w:trPr>
          <w:trHeight w:val="331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ж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И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Б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н</w:t>
            </w:r>
            <w:proofErr w:type="spellEnd"/>
          </w:p>
        </w:tc>
      </w:tr>
      <w:tr w:rsidR="00EE21C7" w:rsidRPr="00EE21C7" w:rsidTr="00EE21C7">
        <w:trPr>
          <w:trHeight w:val="33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</w:t>
            </w:r>
          </w:p>
        </w:tc>
      </w:tr>
      <w:tr w:rsidR="00EE21C7" w:rsidRPr="00EE21C7" w:rsidTr="00EE21C7">
        <w:trPr>
          <w:trHeight w:val="331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Ф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Э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</w:t>
            </w:r>
          </w:p>
        </w:tc>
      </w:tr>
      <w:tr w:rsidR="00EE21C7" w:rsidRPr="00EE21C7" w:rsidTr="00EE21C7">
        <w:trPr>
          <w:trHeight w:val="331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л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Ж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</w:tr>
      <w:tr w:rsidR="00EE21C7" w:rsidRPr="00EE21C7" w:rsidTr="00EE21C7">
        <w:trPr>
          <w:trHeight w:val="334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</w:t>
            </w:r>
          </w:p>
        </w:tc>
      </w:tr>
      <w:tr w:rsidR="00EE21C7" w:rsidRPr="00EE21C7" w:rsidTr="00EE21C7">
        <w:trPr>
          <w:trHeight w:val="332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Б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spell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У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З</w:t>
            </w:r>
            <w:proofErr w:type="gramEnd"/>
          </w:p>
        </w:tc>
      </w:tr>
      <w:tr w:rsidR="00EE21C7" w:rsidRPr="00EE21C7" w:rsidTr="00EE21C7">
        <w:trPr>
          <w:trHeight w:val="331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м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ч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Б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proofErr w:type="gramStart"/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3" w:type="dxa"/>
              <w:left w:w="108" w:type="dxa"/>
              <w:bottom w:w="0" w:type="dxa"/>
              <w:right w:w="115" w:type="dxa"/>
            </w:tcMar>
            <w:hideMark/>
          </w:tcPr>
          <w:p w:rsidR="00EE21C7" w:rsidRPr="00EE21C7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E21C7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</w:t>
            </w:r>
          </w:p>
        </w:tc>
      </w:tr>
    </w:tbl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360"/>
        <w:jc w:val="right"/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</w:pPr>
    </w:p>
    <w:p w:rsidR="00EE21C7" w:rsidRPr="00FC7602" w:rsidRDefault="00EE21C7" w:rsidP="00094B48">
      <w:pPr>
        <w:shd w:val="clear" w:color="auto" w:fill="FFFFFF"/>
        <w:spacing w:after="0" w:line="217" w:lineRule="atLeast"/>
        <w:ind w:left="360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lastRenderedPageBreak/>
        <w:t> </w:t>
      </w:r>
      <w:r w:rsidRPr="00FC760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Приложение 7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FC7602" w:rsidRDefault="00EE21C7" w:rsidP="00EE21C7">
      <w:pPr>
        <w:shd w:val="clear" w:color="auto" w:fill="FFFFFF"/>
        <w:spacing w:after="0" w:line="336" w:lineRule="atLeast"/>
        <w:ind w:left="1380" w:right="1086"/>
        <w:outlineLvl w:val="0"/>
        <w:rPr>
          <w:rFonts w:ascii="Arial" w:eastAsia="Times New Roman" w:hAnsi="Arial" w:cs="Arial"/>
          <w:b/>
          <w:color w:val="111115"/>
          <w:kern w:val="36"/>
          <w:sz w:val="24"/>
          <w:szCs w:val="24"/>
          <w:u w:val="single"/>
        </w:rPr>
      </w:pPr>
      <w:r w:rsidRPr="00FC7602">
        <w:rPr>
          <w:rFonts w:ascii="Arial" w:eastAsia="Times New Roman" w:hAnsi="Arial" w:cs="Arial"/>
          <w:b/>
          <w:color w:val="111115"/>
          <w:kern w:val="36"/>
          <w:sz w:val="24"/>
          <w:szCs w:val="24"/>
          <w:u w:val="single"/>
        </w:rPr>
        <w:t xml:space="preserve">«Характер звездочки </w:t>
      </w:r>
      <w:proofErr w:type="spellStart"/>
      <w:r w:rsidRPr="00FC7602">
        <w:rPr>
          <w:rFonts w:ascii="Arial" w:eastAsia="Times New Roman" w:hAnsi="Arial" w:cs="Arial"/>
          <w:b/>
          <w:color w:val="111115"/>
          <w:kern w:val="36"/>
          <w:sz w:val="24"/>
          <w:szCs w:val="24"/>
          <w:u w:val="single"/>
        </w:rPr>
        <w:t>Алиды</w:t>
      </w:r>
      <w:proofErr w:type="spellEnd"/>
      <w:r w:rsidRPr="00FC7602">
        <w:rPr>
          <w:rFonts w:ascii="Arial" w:eastAsia="Times New Roman" w:hAnsi="Arial" w:cs="Arial"/>
          <w:b/>
          <w:color w:val="111115"/>
          <w:kern w:val="36"/>
          <w:sz w:val="24"/>
          <w:szCs w:val="24"/>
          <w:u w:val="single"/>
        </w:rPr>
        <w:t>»</w:t>
      </w:r>
    </w:p>
    <w:p w:rsidR="00EE21C7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Заштрихуйте карточки со словами, которыми можно охарактеризовать звёздочку </w:t>
      </w:r>
      <w:proofErr w:type="spellStart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Алиду</w:t>
      </w:r>
      <w:proofErr w:type="spellEnd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. Используйте те</w:t>
      </w:r>
      <w:proofErr w:type="gramStart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кст ск</w:t>
      </w:r>
      <w:proofErr w:type="gramEnd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азки.</w:t>
      </w:r>
    </w:p>
    <w:p w:rsidR="00FC7602" w:rsidRPr="00FC7602" w:rsidRDefault="00FC7602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tbl>
      <w:tblPr>
        <w:tblW w:w="6378" w:type="dxa"/>
        <w:tblInd w:w="14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78"/>
      </w:tblGrid>
      <w:tr w:rsidR="00EE21C7" w:rsidRPr="00FC7602" w:rsidTr="00EE21C7">
        <w:trPr>
          <w:trHeight w:val="334"/>
        </w:trPr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115" w:type="dxa"/>
            </w:tcMar>
            <w:hideMark/>
          </w:tcPr>
          <w:p w:rsidR="00EE21C7" w:rsidRPr="00FC7602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FC760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хитрая</w:t>
            </w:r>
          </w:p>
        </w:tc>
      </w:tr>
      <w:tr w:rsidR="00EE21C7" w:rsidRPr="00FC7602" w:rsidTr="00EE21C7">
        <w:trPr>
          <w:trHeight w:val="331"/>
        </w:trPr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115" w:type="dxa"/>
            </w:tcMar>
            <w:hideMark/>
          </w:tcPr>
          <w:p w:rsidR="00EE21C7" w:rsidRPr="00FC7602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FC760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любознательная</w:t>
            </w:r>
          </w:p>
        </w:tc>
      </w:tr>
      <w:tr w:rsidR="00EE21C7" w:rsidRPr="00FC7602" w:rsidTr="00EE21C7">
        <w:trPr>
          <w:trHeight w:val="331"/>
        </w:trPr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115" w:type="dxa"/>
            </w:tcMar>
            <w:hideMark/>
          </w:tcPr>
          <w:p w:rsidR="00EE21C7" w:rsidRPr="00FC7602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FC760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весёлая</w:t>
            </w:r>
          </w:p>
        </w:tc>
      </w:tr>
      <w:tr w:rsidR="00EE21C7" w:rsidRPr="00FC7602" w:rsidTr="00EE21C7">
        <w:trPr>
          <w:trHeight w:val="331"/>
        </w:trPr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115" w:type="dxa"/>
            </w:tcMar>
            <w:hideMark/>
          </w:tcPr>
          <w:p w:rsidR="00EE21C7" w:rsidRPr="00FC7602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FC760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серьёзная</w:t>
            </w:r>
          </w:p>
        </w:tc>
      </w:tr>
      <w:tr w:rsidR="00EE21C7" w:rsidRPr="00FC7602" w:rsidTr="00EE21C7">
        <w:trPr>
          <w:trHeight w:val="334"/>
        </w:trPr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115" w:type="dxa"/>
            </w:tcMar>
            <w:hideMark/>
          </w:tcPr>
          <w:p w:rsidR="00EE21C7" w:rsidRPr="00FC7602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FC760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любопытная</w:t>
            </w:r>
          </w:p>
        </w:tc>
      </w:tr>
      <w:tr w:rsidR="00EE21C7" w:rsidRPr="00FC7602" w:rsidTr="00EE21C7">
        <w:trPr>
          <w:trHeight w:val="331"/>
        </w:trPr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115" w:type="dxa"/>
            </w:tcMar>
            <w:hideMark/>
          </w:tcPr>
          <w:p w:rsidR="00EE21C7" w:rsidRPr="00FC7602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FC760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внимательная</w:t>
            </w:r>
          </w:p>
        </w:tc>
      </w:tr>
      <w:tr w:rsidR="00EE21C7" w:rsidRPr="00FC7602" w:rsidTr="00EE21C7">
        <w:trPr>
          <w:trHeight w:val="334"/>
        </w:trPr>
        <w:tc>
          <w:tcPr>
            <w:tcW w:w="6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108" w:type="dxa"/>
              <w:bottom w:w="0" w:type="dxa"/>
              <w:right w:w="115" w:type="dxa"/>
            </w:tcMar>
            <w:hideMark/>
          </w:tcPr>
          <w:p w:rsidR="00EE21C7" w:rsidRPr="00FC7602" w:rsidRDefault="00EE21C7" w:rsidP="00EE21C7">
            <w:pPr>
              <w:spacing w:after="0" w:line="217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FC760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сердитая</w:t>
            </w:r>
          </w:p>
        </w:tc>
      </w:tr>
    </w:tbl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FC7602">
      <w:pPr>
        <w:shd w:val="clear" w:color="auto" w:fill="FFFFFF"/>
        <w:spacing w:after="0" w:line="217" w:lineRule="atLeas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EE21C7" w:rsidRDefault="00EE21C7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FC760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Приложение 8</w:t>
      </w:r>
    </w:p>
    <w:p w:rsidR="00FC7602" w:rsidRPr="00FC7602" w:rsidRDefault="00FC7602" w:rsidP="00FC7602">
      <w:pPr>
        <w:shd w:val="clear" w:color="auto" w:fill="FFFFFF"/>
        <w:spacing w:after="0" w:line="217" w:lineRule="atLeast"/>
        <w:ind w:left="10" w:right="55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</w:p>
    <w:p w:rsidR="00EE21C7" w:rsidRPr="00FC7602" w:rsidRDefault="00EE21C7" w:rsidP="00EE21C7">
      <w:pPr>
        <w:shd w:val="clear" w:color="auto" w:fill="FFFFFF"/>
        <w:spacing w:after="0" w:line="336" w:lineRule="atLeast"/>
        <w:ind w:left="1380" w:right="1083"/>
        <w:outlineLvl w:val="0"/>
        <w:rPr>
          <w:rFonts w:ascii="Times New Roman" w:eastAsia="Times New Roman" w:hAnsi="Times New Roman" w:cs="Times New Roman"/>
          <w:color w:val="111115"/>
          <w:kern w:val="36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kern w:val="36"/>
          <w:sz w:val="28"/>
          <w:szCs w:val="28"/>
        </w:rPr>
        <w:t>«Восстанови последовательность»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Пронумеруйте предложения (1,2,3,4) в том порядке, в котором они встречаются в сказке. Вставьте цифры в квадратики. Используйте те</w:t>
      </w:r>
      <w:proofErr w:type="gramStart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кст ск</w:t>
      </w:r>
      <w:proofErr w:type="gramEnd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азки.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󠄧Мама боялась, что звёздочка потеряется.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 Но вот однажды прилетел издалёка звёздный дождь. </w:t>
      </w:r>
    </w:p>
    <w:p w:rsid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󠄧Среди сестричек звёзд она слыла самой любопытной, любознательной и весёлой.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󠄧И путешествие звёздочки началось.</w:t>
      </w:r>
    </w:p>
    <w:p w:rsidR="00EE21C7" w:rsidRPr="00FC7602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E21C7" w:rsidRPr="00FC7602" w:rsidRDefault="00EE21C7" w:rsidP="00FC7602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Правильный ответ: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2.Мама боялась, что звёздочка потеряется.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3.Но вот однажды прилетел издалёка звёздный дождь. </w:t>
      </w:r>
    </w:p>
    <w:p w:rsid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1.Среди сестричек звёзд она слыла самой любопытной, любознательной и весёлой. 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4.И путешествие звёздочки началось.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FA66B9" w:rsidRPr="00FC7602" w:rsidRDefault="00EE21C7" w:rsidP="00094B48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FC760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Приложение 9 </w:t>
      </w:r>
    </w:p>
    <w:p w:rsidR="00EE21C7" w:rsidRPr="00FC7602" w:rsidRDefault="00EE21C7" w:rsidP="00FC7602">
      <w:pPr>
        <w:shd w:val="clear" w:color="auto" w:fill="FFFFFF"/>
        <w:spacing w:after="0" w:line="360" w:lineRule="atLeast"/>
        <w:ind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Составьте  из слов три предложения, разложив карточки со словами в правильном порядке. Слова  одного предложения напечатаны на карточках одинакового цвета. Используйте те</w:t>
      </w:r>
      <w:proofErr w:type="gramStart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кст ск</w:t>
      </w:r>
      <w:proofErr w:type="gramEnd"/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азки.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Times New Roman" w:eastAsia="Times New Roman" w:hAnsi="Times New Roman" w:cs="Times New Roman"/>
          <w:color w:val="111115"/>
          <w:sz w:val="20"/>
          <w:szCs w:val="20"/>
        </w:rPr>
        <w:t> </w:t>
      </w:r>
      <w:r w:rsidR="00FC7602" w:rsidRPr="00FC7602">
        <w:rPr>
          <w:rFonts w:ascii="Times New Roman" w:eastAsia="Times New Roman" w:hAnsi="Times New Roman" w:cs="Times New Roman"/>
          <w:noProof/>
          <w:color w:val="111115"/>
          <w:sz w:val="20"/>
          <w:szCs w:val="20"/>
        </w:rPr>
        <w:drawing>
          <wp:inline distT="0" distB="0" distL="0" distR="0">
            <wp:extent cx="3524250" cy="3562350"/>
            <wp:effectExtent l="19050" t="0" r="0" b="0"/>
            <wp:docPr id="6" name="Рисунок 3" descr="https://fs.znanio.ru/8c0997/87/ff/724d73d51c2cfab22f0c9178734911db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8c0997/87/ff/724d73d51c2cfab22f0c9178734911db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right="286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Times New Roman" w:eastAsia="Times New Roman" w:hAnsi="Times New Roman" w:cs="Times New Roman"/>
          <w:color w:val="111115"/>
          <w:sz w:val="20"/>
          <w:szCs w:val="20"/>
        </w:rPr>
        <w:t> </w:t>
      </w:r>
    </w:p>
    <w:p w:rsidR="00FC7602" w:rsidRDefault="00FC7602" w:rsidP="00EE21C7">
      <w:pPr>
        <w:shd w:val="clear" w:color="auto" w:fill="FFFFFF"/>
        <w:spacing w:after="0" w:line="217" w:lineRule="atLeast"/>
        <w:ind w:left="355"/>
        <w:rPr>
          <w:rFonts w:ascii="Arial" w:eastAsia="Times New Roman" w:hAnsi="Arial" w:cs="Arial"/>
          <w:color w:val="111115"/>
          <w:sz w:val="20"/>
          <w:szCs w:val="20"/>
          <w:u w:val="single"/>
          <w:bdr w:val="none" w:sz="0" w:space="0" w:color="auto" w:frame="1"/>
        </w:rPr>
      </w:pPr>
    </w:p>
    <w:p w:rsidR="00EE21C7" w:rsidRPr="00FC7602" w:rsidRDefault="00EE21C7" w:rsidP="00EE21C7">
      <w:pPr>
        <w:shd w:val="clear" w:color="auto" w:fill="FFFFFF"/>
        <w:spacing w:after="0" w:line="217" w:lineRule="atLeast"/>
        <w:ind w:left="355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  <w:u w:val="single"/>
          <w:bdr w:val="none" w:sz="0" w:space="0" w:color="auto" w:frame="1"/>
        </w:rPr>
        <w:t>Правильный ответ: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67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И началось путешествие звёздочки.</w:t>
      </w:r>
    </w:p>
    <w:p w:rsidR="00EE21C7" w:rsidRPr="00FC7602" w:rsidRDefault="00EE21C7" w:rsidP="00EE21C7">
      <w:pPr>
        <w:shd w:val="clear" w:color="auto" w:fill="FFFFFF"/>
        <w:spacing w:after="14" w:line="360" w:lineRule="atLeast"/>
        <w:ind w:left="355" w:right="3689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color w:val="111115"/>
          <w:sz w:val="28"/>
          <w:szCs w:val="28"/>
        </w:rPr>
        <w:t>Ведь космическое государство очень большое. Но мама-звезда не отпускала её в путешествие.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jc w:val="right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CB3816" w:rsidRDefault="00CB3816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</w:p>
    <w:p w:rsidR="00EE21C7" w:rsidRPr="00FC7602" w:rsidRDefault="00EE21C7" w:rsidP="00094B48">
      <w:pPr>
        <w:shd w:val="clear" w:color="auto" w:fill="FFFFFF"/>
        <w:spacing w:after="0" w:line="217" w:lineRule="atLeast"/>
        <w:ind w:left="10" w:right="55"/>
        <w:jc w:val="right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FC760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Приложение 10</w:t>
      </w:r>
    </w:p>
    <w:p w:rsidR="00EE21C7" w:rsidRPr="002F2139" w:rsidRDefault="00EE21C7" w:rsidP="002F2139">
      <w:pPr>
        <w:shd w:val="clear" w:color="auto" w:fill="FFFFFF"/>
        <w:spacing w:after="0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EE21C7" w:rsidRPr="002F2139" w:rsidRDefault="00EE21C7" w:rsidP="002F2139">
      <w:pPr>
        <w:shd w:val="clear" w:color="auto" w:fill="FFFFFF"/>
        <w:spacing w:after="0" w:line="336" w:lineRule="atLeast"/>
        <w:ind w:right="1080"/>
        <w:jc w:val="center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u w:val="single"/>
        </w:rPr>
      </w:pPr>
      <w:r w:rsidRPr="002F2139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u w:val="single"/>
        </w:rPr>
        <w:t xml:space="preserve">«Звездочка </w:t>
      </w:r>
      <w:proofErr w:type="spellStart"/>
      <w:r w:rsidRPr="002F2139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u w:val="single"/>
        </w:rPr>
        <w:t>Алида</w:t>
      </w:r>
      <w:proofErr w:type="spellEnd"/>
      <w:r w:rsidRPr="002F2139">
        <w:rPr>
          <w:rFonts w:ascii="Times New Roman" w:eastAsia="Times New Roman" w:hAnsi="Times New Roman" w:cs="Times New Roman"/>
          <w:b/>
          <w:color w:val="111115"/>
          <w:kern w:val="36"/>
          <w:sz w:val="28"/>
          <w:szCs w:val="28"/>
          <w:u w:val="single"/>
        </w:rPr>
        <w:t>»</w:t>
      </w:r>
    </w:p>
    <w:p w:rsidR="00EE21C7" w:rsidRPr="002F2139" w:rsidRDefault="00EE21C7" w:rsidP="002F2139">
      <w:pPr>
        <w:shd w:val="clear" w:color="auto" w:fill="FFFFFF"/>
        <w:spacing w:after="25" w:line="217" w:lineRule="atLeast"/>
        <w:ind w:left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> </w:t>
      </w:r>
    </w:p>
    <w:p w:rsidR="00EE21C7" w:rsidRPr="002F2139" w:rsidRDefault="00EE21C7" w:rsidP="002F2139">
      <w:pPr>
        <w:shd w:val="clear" w:color="auto" w:fill="FFFFFF"/>
        <w:spacing w:after="14" w:line="360" w:lineRule="atLeast"/>
        <w:ind w:left="345" w:right="67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В некотором царстве, в Космическом государстве, жила-была звёздочка по имени </w:t>
      </w:r>
      <w:proofErr w:type="spellStart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Алида</w:t>
      </w:r>
      <w:proofErr w:type="spellEnd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. Среди сестричек-звёзд она слыла самой любопытной, любознательной, и весёлой. И была у звёздочки мечта: хоть одним глазком взглянуть на планету Земля. </w:t>
      </w:r>
      <w:proofErr w:type="spellStart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Алида</w:t>
      </w:r>
      <w:proofErr w:type="spellEnd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слышала о том, что есть в Космическом государстве сказочная планета, на которой живут люди. Они ходят, говорят, учатся, смеются. И делают ещё много разных дел.</w:t>
      </w:r>
    </w:p>
    <w:p w:rsidR="00EE21C7" w:rsidRPr="002F2139" w:rsidRDefault="00EE21C7" w:rsidP="002F2139">
      <w:pPr>
        <w:shd w:val="clear" w:color="auto" w:fill="FFFFFF"/>
        <w:spacing w:after="14" w:line="360" w:lineRule="atLeast"/>
        <w:ind w:left="345" w:right="67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>Но мама-звезда не отпускала её в путешествие. Мама боялась, что звёздочка потеряется. Ведь Космическое государство очень большое.</w:t>
      </w:r>
    </w:p>
    <w:p w:rsidR="00EE21C7" w:rsidRPr="002F2139" w:rsidRDefault="00EE21C7" w:rsidP="002F2139">
      <w:pPr>
        <w:shd w:val="clear" w:color="auto" w:fill="FFFFFF"/>
        <w:spacing w:after="14" w:line="360" w:lineRule="atLeast"/>
        <w:ind w:left="345" w:right="67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>Но вот однажды прилетел издалёка звёздный дождь. Он путешествовал по Космическому государству, и собирался навестить планету Земля.</w:t>
      </w:r>
    </w:p>
    <w:p w:rsidR="00EE21C7" w:rsidRPr="002F2139" w:rsidRDefault="00EE21C7" w:rsidP="002F2139">
      <w:pPr>
        <w:shd w:val="clear" w:color="auto" w:fill="FFFFFF"/>
        <w:spacing w:after="14" w:line="360" w:lineRule="atLeast"/>
        <w:ind w:left="345" w:right="67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Звёздочка </w:t>
      </w:r>
      <w:proofErr w:type="spellStart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>Алида</w:t>
      </w:r>
      <w:proofErr w:type="spellEnd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 спросила разрешение у мамы, может ли она отправиться к Земле вместе со звёздным дождём и с ним же вернуться обратно. Мама отпустила </w:t>
      </w:r>
      <w:proofErr w:type="spellStart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>Алиду</w:t>
      </w:r>
      <w:proofErr w:type="spellEnd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</w:p>
    <w:p w:rsidR="00EE21C7" w:rsidRPr="002F2139" w:rsidRDefault="00EE21C7" w:rsidP="002F2139">
      <w:pPr>
        <w:shd w:val="clear" w:color="auto" w:fill="FFFFFF"/>
        <w:spacing w:after="0" w:line="227" w:lineRule="atLeast"/>
        <w:ind w:left="345" w:right="56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</w:rPr>
        <w:t>И путешествие звёздочки началось. </w:t>
      </w: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Много километров пролетели они в Космическом пространстве, и наконец, оказались у планеты Земля. Внимательно смотрела </w:t>
      </w:r>
      <w:proofErr w:type="spellStart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Алида</w:t>
      </w:r>
      <w:proofErr w:type="spellEnd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на незнакомую планету. Там бегали дети, и, увидев звезду </w:t>
      </w:r>
      <w:proofErr w:type="spellStart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Алиду</w:t>
      </w:r>
      <w:proofErr w:type="spellEnd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закричали: «Новая звезда, новая звезда!» И тогда </w:t>
      </w:r>
      <w:proofErr w:type="spellStart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Алида</w:t>
      </w:r>
      <w:proofErr w:type="spellEnd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засияла ещё ярче.</w:t>
      </w:r>
    </w:p>
    <w:p w:rsidR="00EE21C7" w:rsidRPr="002F2139" w:rsidRDefault="00EE21C7" w:rsidP="002F2139">
      <w:pPr>
        <w:shd w:val="clear" w:color="auto" w:fill="FFFFFF"/>
        <w:spacing w:after="0" w:line="227" w:lineRule="atLeast"/>
        <w:ind w:left="798" w:right="56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 дети прыгали и хлопали в ладоши.</w:t>
      </w:r>
    </w:p>
    <w:p w:rsidR="00EE21C7" w:rsidRPr="002F2139" w:rsidRDefault="00EE21C7" w:rsidP="002F2139">
      <w:pPr>
        <w:shd w:val="clear" w:color="auto" w:fill="FFFFFF"/>
        <w:spacing w:after="0" w:line="227" w:lineRule="atLeast"/>
        <w:ind w:left="345" w:right="56" w:firstLine="42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«Весело там», — подумала </w:t>
      </w:r>
      <w:proofErr w:type="spellStart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Алида</w:t>
      </w:r>
      <w:proofErr w:type="spellEnd"/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и решила по возвращении домой рассказать о необыкновенном путешествии к планете Земля звёздам</w:t>
      </w:r>
      <w:r w:rsidR="00CD0E83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F213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сестричкам и, конечно, маме.</w:t>
      </w:r>
    </w:p>
    <w:p w:rsidR="00EE21C7" w:rsidRPr="00EE21C7" w:rsidRDefault="00EE21C7" w:rsidP="00EE21C7">
      <w:pPr>
        <w:shd w:val="clear" w:color="auto" w:fill="FFFFFF"/>
        <w:spacing w:after="0" w:line="217" w:lineRule="atLeast"/>
        <w:ind w:left="360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EE21C7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</w:rPr>
        <w:t> </w:t>
      </w:r>
    </w:p>
    <w:p w:rsidR="00EE21C7" w:rsidRPr="00174602" w:rsidRDefault="00EE21C7" w:rsidP="00174602">
      <w:pPr>
        <w:spacing w:before="50" w:line="249" w:lineRule="auto"/>
        <w:ind w:left="1049" w:right="1373" w:firstLine="2"/>
        <w:rPr>
          <w:rFonts w:ascii="Times New Roman" w:hAnsi="Times New Roman" w:cs="Times New Roman"/>
          <w:sz w:val="28"/>
          <w:szCs w:val="28"/>
        </w:rPr>
      </w:pPr>
    </w:p>
    <w:p w:rsidR="00EE21C7" w:rsidRDefault="00EE21C7"/>
    <w:sectPr w:rsidR="00EE21C7" w:rsidSect="007E72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C71"/>
    <w:multiLevelType w:val="hybridMultilevel"/>
    <w:tmpl w:val="BB3C99AC"/>
    <w:lvl w:ilvl="0" w:tplc="2B1C3F10">
      <w:start w:val="1"/>
      <w:numFmt w:val="decimal"/>
      <w:lvlText w:val="%1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602"/>
    <w:rsid w:val="00066402"/>
    <w:rsid w:val="00094B48"/>
    <w:rsid w:val="00174602"/>
    <w:rsid w:val="002F2139"/>
    <w:rsid w:val="003F0197"/>
    <w:rsid w:val="004C74E2"/>
    <w:rsid w:val="00762898"/>
    <w:rsid w:val="007E72B8"/>
    <w:rsid w:val="0092710A"/>
    <w:rsid w:val="009C566F"/>
    <w:rsid w:val="00A155CE"/>
    <w:rsid w:val="00BE52A5"/>
    <w:rsid w:val="00CB3816"/>
    <w:rsid w:val="00CD0E83"/>
    <w:rsid w:val="00D064D7"/>
    <w:rsid w:val="00D828E0"/>
    <w:rsid w:val="00EE21C7"/>
    <w:rsid w:val="00FA66B9"/>
    <w:rsid w:val="00FC7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D7"/>
  </w:style>
  <w:style w:type="paragraph" w:styleId="1">
    <w:name w:val="heading 1"/>
    <w:basedOn w:val="a"/>
    <w:link w:val="10"/>
    <w:uiPriority w:val="9"/>
    <w:qFormat/>
    <w:rsid w:val="00EE2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746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56"/>
      <w:szCs w:val="5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74602"/>
    <w:rPr>
      <w:rFonts w:ascii="Times New Roman" w:eastAsia="Times New Roman" w:hAnsi="Times New Roman" w:cs="Times New Roman"/>
      <w:sz w:val="56"/>
      <w:szCs w:val="56"/>
      <w:lang w:eastAsia="en-US"/>
    </w:rPr>
  </w:style>
  <w:style w:type="paragraph" w:customStyle="1" w:styleId="Heading1">
    <w:name w:val="Heading 1"/>
    <w:basedOn w:val="a"/>
    <w:uiPriority w:val="1"/>
    <w:qFormat/>
    <w:rsid w:val="00174602"/>
    <w:pPr>
      <w:widowControl w:val="0"/>
      <w:autoSpaceDE w:val="0"/>
      <w:autoSpaceDN w:val="0"/>
      <w:spacing w:after="0" w:line="240" w:lineRule="auto"/>
      <w:ind w:left="724"/>
      <w:outlineLvl w:val="1"/>
    </w:pPr>
    <w:rPr>
      <w:rFonts w:ascii="Times New Roman" w:eastAsia="Times New Roman" w:hAnsi="Times New Roman" w:cs="Times New Roman"/>
      <w:b/>
      <w:bCs/>
      <w:sz w:val="68"/>
      <w:szCs w:val="6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E21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E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1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72B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E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8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18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2022-11-10T12:58:00Z</dcterms:created>
  <dcterms:modified xsi:type="dcterms:W3CDTF">2022-11-15T17:23:00Z</dcterms:modified>
</cp:coreProperties>
</file>