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5C6" w:rsidRDefault="00DE6EBD" w:rsidP="00E30660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E6EBD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План-график проведения ВПР 2022 в МКОУ СОШ </w:t>
      </w:r>
      <w:proofErr w:type="spellStart"/>
      <w:r w:rsidRPr="00DE6EBD">
        <w:rPr>
          <w:rFonts w:ascii="Times New Roman" w:hAnsi="Times New Roman" w:cs="Times New Roman"/>
          <w:b/>
          <w:sz w:val="28"/>
          <w:szCs w:val="28"/>
          <w:lang w:val="ru-RU"/>
        </w:rPr>
        <w:t>пгт</w:t>
      </w:r>
      <w:proofErr w:type="spellEnd"/>
      <w:r w:rsidRPr="00DE6EB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Пинюг</w:t>
      </w:r>
    </w:p>
    <w:tbl>
      <w:tblPr>
        <w:tblStyle w:val="af5"/>
        <w:tblW w:w="0" w:type="auto"/>
        <w:tblLook w:val="04A0"/>
      </w:tblPr>
      <w:tblGrid>
        <w:gridCol w:w="1755"/>
        <w:gridCol w:w="1877"/>
        <w:gridCol w:w="1010"/>
        <w:gridCol w:w="1138"/>
        <w:gridCol w:w="3542"/>
        <w:gridCol w:w="5245"/>
      </w:tblGrid>
      <w:tr w:rsidR="00170E27" w:rsidTr="00170E27">
        <w:tc>
          <w:tcPr>
            <w:tcW w:w="1755" w:type="dxa"/>
          </w:tcPr>
          <w:p w:rsidR="00DE6EBD" w:rsidRDefault="00DE6EBD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Дата проведения</w:t>
            </w:r>
          </w:p>
        </w:tc>
        <w:tc>
          <w:tcPr>
            <w:tcW w:w="1877" w:type="dxa"/>
          </w:tcPr>
          <w:p w:rsidR="00DE6EBD" w:rsidRDefault="00DE6EBD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предмет</w:t>
            </w:r>
          </w:p>
        </w:tc>
        <w:tc>
          <w:tcPr>
            <w:tcW w:w="1010" w:type="dxa"/>
          </w:tcPr>
          <w:p w:rsidR="00DE6EBD" w:rsidRDefault="00DE6EBD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1138" w:type="dxa"/>
          </w:tcPr>
          <w:p w:rsidR="00DE6EBD" w:rsidRDefault="00DE6EBD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урок</w:t>
            </w:r>
          </w:p>
        </w:tc>
        <w:tc>
          <w:tcPr>
            <w:tcW w:w="3542" w:type="dxa"/>
          </w:tcPr>
          <w:p w:rsidR="00DE6EBD" w:rsidRDefault="00DE6EBD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в аудитории</w:t>
            </w:r>
          </w:p>
        </w:tc>
        <w:tc>
          <w:tcPr>
            <w:tcW w:w="5245" w:type="dxa"/>
          </w:tcPr>
          <w:p w:rsidR="00DE6EBD" w:rsidRDefault="00DE6EBD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эксперты</w:t>
            </w:r>
          </w:p>
        </w:tc>
      </w:tr>
      <w:tr w:rsidR="00DE6EBD" w:rsidRPr="00DC488D" w:rsidTr="00170E27">
        <w:tc>
          <w:tcPr>
            <w:tcW w:w="1755" w:type="dxa"/>
            <w:vMerge w:val="restart"/>
          </w:tcPr>
          <w:p w:rsidR="00DE6EBD" w:rsidRPr="00DE6EBD" w:rsidRDefault="00DE6EBD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6E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15.03.2022</w:t>
            </w:r>
          </w:p>
        </w:tc>
        <w:tc>
          <w:tcPr>
            <w:tcW w:w="1877" w:type="dxa"/>
            <w:vMerge w:val="restart"/>
          </w:tcPr>
          <w:p w:rsidR="00DE6EBD" w:rsidRPr="00DE6EBD" w:rsidRDefault="00DE6EBD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Русский язык</w:t>
            </w:r>
          </w:p>
        </w:tc>
        <w:tc>
          <w:tcPr>
            <w:tcW w:w="1010" w:type="dxa"/>
          </w:tcPr>
          <w:p w:rsidR="00DE6EBD" w:rsidRPr="00DE6EBD" w:rsidRDefault="00DE6EBD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138" w:type="dxa"/>
          </w:tcPr>
          <w:p w:rsidR="00DE6EBD" w:rsidRPr="00DE6EBD" w:rsidRDefault="00DE6EBD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542" w:type="dxa"/>
          </w:tcPr>
          <w:p w:rsidR="00DE6EBD" w:rsidRPr="00DE6EBD" w:rsidRDefault="00170E27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170E27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>Мусифуллина</w:t>
            </w:r>
            <w:proofErr w:type="spellEnd"/>
            <w:r w:rsidRPr="00170E27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 xml:space="preserve"> Н.В., учитель начальных классов</w:t>
            </w:r>
          </w:p>
        </w:tc>
        <w:tc>
          <w:tcPr>
            <w:tcW w:w="5245" w:type="dxa"/>
          </w:tcPr>
          <w:p w:rsidR="00170E27" w:rsidRPr="00170E27" w:rsidRDefault="00170E27" w:rsidP="00170E27">
            <w:pPr>
              <w:ind w:firstLine="0"/>
              <w:contextualSpacing/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</w:pPr>
            <w:r w:rsidRPr="00170E27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>Котельникова С.М.., учитель начальных классов - председатель комиссии</w:t>
            </w:r>
          </w:p>
          <w:p w:rsidR="00170E27" w:rsidRPr="00170E27" w:rsidRDefault="00170E27" w:rsidP="00170E27">
            <w:pPr>
              <w:ind w:firstLine="0"/>
              <w:contextualSpacing/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170E27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>Мусифуллина</w:t>
            </w:r>
            <w:proofErr w:type="spellEnd"/>
            <w:r w:rsidRPr="00170E27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 xml:space="preserve"> Н.В., учитель начальных классов– </w:t>
            </w:r>
            <w:proofErr w:type="gramStart"/>
            <w:r w:rsidRPr="00170E27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>чл</w:t>
            </w:r>
            <w:proofErr w:type="gramEnd"/>
            <w:r w:rsidRPr="00170E27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>ен комиссии</w:t>
            </w:r>
          </w:p>
          <w:p w:rsidR="00DE6EBD" w:rsidRPr="00170E27" w:rsidRDefault="00170E27" w:rsidP="00170E27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170E27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>Бушманова</w:t>
            </w:r>
            <w:proofErr w:type="spellEnd"/>
            <w:r w:rsidRPr="00170E27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 xml:space="preserve"> Е.П., учитель начальных классов– </w:t>
            </w:r>
            <w:proofErr w:type="gramStart"/>
            <w:r w:rsidRPr="00170E27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>чл</w:t>
            </w:r>
            <w:proofErr w:type="gramEnd"/>
            <w:r w:rsidRPr="00170E27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>ен комиссии</w:t>
            </w:r>
          </w:p>
        </w:tc>
      </w:tr>
      <w:tr w:rsidR="00DE6EBD" w:rsidRPr="00DC488D" w:rsidTr="00170E27">
        <w:tc>
          <w:tcPr>
            <w:tcW w:w="1755" w:type="dxa"/>
            <w:vMerge/>
          </w:tcPr>
          <w:p w:rsidR="00DE6EBD" w:rsidRPr="00DE6EBD" w:rsidRDefault="00DE6EBD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77" w:type="dxa"/>
            <w:vMerge/>
          </w:tcPr>
          <w:p w:rsidR="00DE6EBD" w:rsidRPr="00DE6EBD" w:rsidRDefault="00DE6EBD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10" w:type="dxa"/>
          </w:tcPr>
          <w:p w:rsidR="00DE6EBD" w:rsidRPr="00DE6EBD" w:rsidRDefault="00DE6EBD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138" w:type="dxa"/>
          </w:tcPr>
          <w:p w:rsidR="00DE6EBD" w:rsidRPr="00DE6EBD" w:rsidRDefault="00DE6EBD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542" w:type="dxa"/>
          </w:tcPr>
          <w:p w:rsidR="00DE6EBD" w:rsidRPr="00DE6EBD" w:rsidRDefault="00DC488D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Пысина Е.С., учитель математики</w:t>
            </w:r>
          </w:p>
        </w:tc>
        <w:tc>
          <w:tcPr>
            <w:tcW w:w="5245" w:type="dxa"/>
          </w:tcPr>
          <w:p w:rsidR="00DC488D" w:rsidRPr="00DC488D" w:rsidRDefault="00DC488D" w:rsidP="00DC488D">
            <w:pPr>
              <w:ind w:firstLine="3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C48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Епифанова Т.Н., учитель русского языка и литератур</w:t>
            </w:r>
            <w:proofErr w:type="gramStart"/>
            <w:r w:rsidRPr="00DC48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ы-</w:t>
            </w:r>
            <w:proofErr w:type="gramEnd"/>
            <w:r w:rsidRPr="00DC48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председатель комиссии</w:t>
            </w:r>
          </w:p>
          <w:p w:rsidR="00DC488D" w:rsidRPr="00DC488D" w:rsidRDefault="00DC488D" w:rsidP="00DC488D">
            <w:pPr>
              <w:ind w:firstLine="3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C48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Лузянина</w:t>
            </w:r>
            <w:proofErr w:type="spellEnd"/>
            <w:r w:rsidRPr="00DC48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Н.С., учитель русского языка и литературы - член комиссии</w:t>
            </w:r>
          </w:p>
          <w:p w:rsidR="00DE6EBD" w:rsidRPr="00DC488D" w:rsidRDefault="00DC488D" w:rsidP="00DC488D">
            <w:pPr>
              <w:ind w:firstLine="3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C48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Грибанова</w:t>
            </w:r>
            <w:proofErr w:type="spellEnd"/>
            <w:r w:rsidRPr="00DC48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Е.Н., учитель русского </w:t>
            </w:r>
            <w:proofErr w:type="spellStart"/>
            <w:r w:rsidRPr="00DC48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языка</w:t>
            </w:r>
            <w:proofErr w:type="spellEnd"/>
            <w:r w:rsidRPr="00DC48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литературы - член комиссии</w:t>
            </w:r>
          </w:p>
        </w:tc>
      </w:tr>
      <w:tr w:rsidR="00DE6EBD" w:rsidRPr="00DC488D" w:rsidTr="00170E27">
        <w:tc>
          <w:tcPr>
            <w:tcW w:w="1755" w:type="dxa"/>
            <w:vMerge/>
          </w:tcPr>
          <w:p w:rsidR="00DE6EBD" w:rsidRPr="00DE6EBD" w:rsidRDefault="00DE6EBD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77" w:type="dxa"/>
            <w:vMerge/>
          </w:tcPr>
          <w:p w:rsidR="00DE6EBD" w:rsidRPr="00DE6EBD" w:rsidRDefault="00DE6EBD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10" w:type="dxa"/>
          </w:tcPr>
          <w:p w:rsidR="00DE6EBD" w:rsidRPr="00DE6EBD" w:rsidRDefault="00DE6EBD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138" w:type="dxa"/>
          </w:tcPr>
          <w:p w:rsidR="00DE6EBD" w:rsidRPr="00DE6EBD" w:rsidRDefault="00DE6EBD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542" w:type="dxa"/>
          </w:tcPr>
          <w:p w:rsidR="00DE6EBD" w:rsidRPr="00DE6EBD" w:rsidRDefault="00DC488D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Нагаева М.А., учитель географии</w:t>
            </w:r>
          </w:p>
        </w:tc>
        <w:tc>
          <w:tcPr>
            <w:tcW w:w="5245" w:type="dxa"/>
          </w:tcPr>
          <w:p w:rsidR="00DC488D" w:rsidRPr="00DC488D" w:rsidRDefault="00DC488D" w:rsidP="00DC488D">
            <w:pPr>
              <w:ind w:firstLine="3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C48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Епифанова Т.Н., учитель русского языка и литературы </w:t>
            </w:r>
            <w:proofErr w:type="gramStart"/>
            <w:r w:rsidRPr="00DC48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-п</w:t>
            </w:r>
            <w:proofErr w:type="gramEnd"/>
            <w:r w:rsidRPr="00DC48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редседатель комиссии</w:t>
            </w:r>
          </w:p>
          <w:p w:rsidR="00DC488D" w:rsidRPr="00DC488D" w:rsidRDefault="00DC488D" w:rsidP="00DC488D">
            <w:pPr>
              <w:ind w:firstLine="3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C48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Лузянина</w:t>
            </w:r>
            <w:proofErr w:type="spellEnd"/>
            <w:r w:rsidRPr="00DC48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Н.С., учитель русского языка и литературы - член комиссии</w:t>
            </w:r>
          </w:p>
          <w:p w:rsidR="00DE6EBD" w:rsidRPr="00DC488D" w:rsidRDefault="00DC488D" w:rsidP="00DC488D">
            <w:pPr>
              <w:ind w:firstLine="3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C48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Грибанова</w:t>
            </w:r>
            <w:proofErr w:type="spellEnd"/>
            <w:r w:rsidRPr="00DC48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Е.Н., учитель русского языка и литературы - член комиссии</w:t>
            </w:r>
          </w:p>
        </w:tc>
      </w:tr>
      <w:tr w:rsidR="00DE6EBD" w:rsidRPr="00DC488D" w:rsidTr="00170E27">
        <w:tc>
          <w:tcPr>
            <w:tcW w:w="1755" w:type="dxa"/>
            <w:vMerge/>
          </w:tcPr>
          <w:p w:rsidR="00DE6EBD" w:rsidRPr="00DE6EBD" w:rsidRDefault="00DE6EBD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77" w:type="dxa"/>
            <w:vMerge/>
          </w:tcPr>
          <w:p w:rsidR="00DE6EBD" w:rsidRPr="00DE6EBD" w:rsidRDefault="00DE6EBD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10" w:type="dxa"/>
          </w:tcPr>
          <w:p w:rsidR="00DE6EBD" w:rsidRPr="00DE6EBD" w:rsidRDefault="00DE6EBD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1138" w:type="dxa"/>
          </w:tcPr>
          <w:p w:rsidR="00DE6EBD" w:rsidRPr="00DE6EBD" w:rsidRDefault="00DE6EBD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542" w:type="dxa"/>
          </w:tcPr>
          <w:p w:rsidR="00DE6EBD" w:rsidRPr="00DE6EBD" w:rsidRDefault="00DC488D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Чебыкина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Е.В., учитель обществознания</w:t>
            </w:r>
          </w:p>
        </w:tc>
        <w:tc>
          <w:tcPr>
            <w:tcW w:w="5245" w:type="dxa"/>
          </w:tcPr>
          <w:p w:rsidR="00DC488D" w:rsidRPr="00DC488D" w:rsidRDefault="00DC488D" w:rsidP="00DC488D">
            <w:pPr>
              <w:ind w:firstLine="3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C48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Епифанова Т.Н., учитель русского языка и литератур</w:t>
            </w:r>
            <w:proofErr w:type="gramStart"/>
            <w:r w:rsidRPr="00DC48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ы-</w:t>
            </w:r>
            <w:proofErr w:type="gramEnd"/>
            <w:r w:rsidRPr="00DC48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председатель комиссии</w:t>
            </w:r>
          </w:p>
          <w:p w:rsidR="00DC488D" w:rsidRPr="00DC488D" w:rsidRDefault="00DC488D" w:rsidP="00DC488D">
            <w:pPr>
              <w:ind w:firstLine="3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C48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Лузянина</w:t>
            </w:r>
            <w:proofErr w:type="spellEnd"/>
            <w:r w:rsidRPr="00DC48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Н.С., учитель русского языка и литературы - член комиссии</w:t>
            </w:r>
          </w:p>
          <w:p w:rsidR="00DE6EBD" w:rsidRPr="00DC488D" w:rsidRDefault="00DC488D" w:rsidP="00DC488D">
            <w:pPr>
              <w:ind w:firstLine="3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C48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Грибанова</w:t>
            </w:r>
            <w:proofErr w:type="spellEnd"/>
            <w:r w:rsidRPr="00DC48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Е.Н., учитель русского языка и литературы - член комиссии</w:t>
            </w:r>
          </w:p>
        </w:tc>
      </w:tr>
      <w:tr w:rsidR="00DE6EBD" w:rsidRPr="00DC488D" w:rsidTr="00170E27">
        <w:tc>
          <w:tcPr>
            <w:tcW w:w="1755" w:type="dxa"/>
            <w:vMerge/>
          </w:tcPr>
          <w:p w:rsidR="00DE6EBD" w:rsidRPr="00DE6EBD" w:rsidRDefault="00DE6EBD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77" w:type="dxa"/>
            <w:vMerge/>
          </w:tcPr>
          <w:p w:rsidR="00DE6EBD" w:rsidRPr="00DE6EBD" w:rsidRDefault="00DE6EBD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10" w:type="dxa"/>
          </w:tcPr>
          <w:p w:rsidR="00DE6EBD" w:rsidRPr="00DE6EBD" w:rsidRDefault="00DE6EBD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138" w:type="dxa"/>
          </w:tcPr>
          <w:p w:rsidR="00DE6EBD" w:rsidRPr="00DE6EBD" w:rsidRDefault="00DE6EBD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542" w:type="dxa"/>
          </w:tcPr>
          <w:p w:rsidR="00DE6EBD" w:rsidRPr="00DE6EBD" w:rsidRDefault="00DC488D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Елькина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Т.В., педагог-организатор</w:t>
            </w:r>
          </w:p>
        </w:tc>
        <w:tc>
          <w:tcPr>
            <w:tcW w:w="5245" w:type="dxa"/>
          </w:tcPr>
          <w:p w:rsidR="00DC488D" w:rsidRPr="00DC488D" w:rsidRDefault="00DC488D" w:rsidP="00DC488D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C48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Епифанова Т.Н., учитель русского языка и литературы председатель комиссии</w:t>
            </w:r>
          </w:p>
          <w:p w:rsidR="00DC488D" w:rsidRPr="00DC488D" w:rsidRDefault="00DC488D" w:rsidP="00DC488D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C48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Лузянина</w:t>
            </w:r>
            <w:proofErr w:type="spellEnd"/>
            <w:r w:rsidRPr="00DC48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Н.С., учитель русского языка и литературы - член комиссии</w:t>
            </w:r>
          </w:p>
          <w:p w:rsidR="00DE6EBD" w:rsidRDefault="00DC488D" w:rsidP="00DC488D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C48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Грибанова</w:t>
            </w:r>
            <w:proofErr w:type="spellEnd"/>
            <w:r w:rsidRPr="00DC48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Е.Н., учитель русского языка и литературы - член комиссии</w:t>
            </w:r>
          </w:p>
          <w:p w:rsidR="00E30660" w:rsidRPr="00DC488D" w:rsidRDefault="00E30660" w:rsidP="00DC488D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DC488D" w:rsidRPr="00DC488D" w:rsidTr="00170E27">
        <w:tc>
          <w:tcPr>
            <w:tcW w:w="1755" w:type="dxa"/>
            <w:vMerge w:val="restart"/>
          </w:tcPr>
          <w:p w:rsidR="00DC488D" w:rsidRPr="00DE6EBD" w:rsidRDefault="00DC488D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18.03.2022</w:t>
            </w:r>
          </w:p>
        </w:tc>
        <w:tc>
          <w:tcPr>
            <w:tcW w:w="1877" w:type="dxa"/>
          </w:tcPr>
          <w:p w:rsidR="00DC488D" w:rsidRPr="00DE6EBD" w:rsidRDefault="00DC488D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Русский язык</w:t>
            </w:r>
          </w:p>
        </w:tc>
        <w:tc>
          <w:tcPr>
            <w:tcW w:w="1010" w:type="dxa"/>
          </w:tcPr>
          <w:p w:rsidR="00DC488D" w:rsidRPr="00DE6EBD" w:rsidRDefault="00DC488D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138" w:type="dxa"/>
          </w:tcPr>
          <w:p w:rsidR="00DC488D" w:rsidRPr="00DE6EBD" w:rsidRDefault="00DC488D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542" w:type="dxa"/>
          </w:tcPr>
          <w:p w:rsidR="00DC488D" w:rsidRPr="00DE6EBD" w:rsidRDefault="00DC488D" w:rsidP="009C23D0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170E27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>Мусифуллина</w:t>
            </w:r>
            <w:proofErr w:type="spellEnd"/>
            <w:r w:rsidRPr="00170E27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 xml:space="preserve"> Н.В., учитель начальных классов</w:t>
            </w:r>
          </w:p>
        </w:tc>
        <w:tc>
          <w:tcPr>
            <w:tcW w:w="5245" w:type="dxa"/>
          </w:tcPr>
          <w:p w:rsidR="00DC488D" w:rsidRPr="00170E27" w:rsidRDefault="00DC488D" w:rsidP="009C23D0">
            <w:pPr>
              <w:ind w:firstLine="0"/>
              <w:contextualSpacing/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</w:pPr>
            <w:r w:rsidRPr="00170E27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>Котельникова С.М.., учитель начальных классов - председатель комиссии</w:t>
            </w:r>
          </w:p>
          <w:p w:rsidR="00DC488D" w:rsidRPr="00170E27" w:rsidRDefault="00DC488D" w:rsidP="009C23D0">
            <w:pPr>
              <w:ind w:firstLine="0"/>
              <w:contextualSpacing/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170E27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>Мусифуллина</w:t>
            </w:r>
            <w:proofErr w:type="spellEnd"/>
            <w:r w:rsidRPr="00170E27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 xml:space="preserve"> Н.В., учитель начальных классов– </w:t>
            </w:r>
            <w:proofErr w:type="gramStart"/>
            <w:r w:rsidRPr="00170E27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>чл</w:t>
            </w:r>
            <w:proofErr w:type="gramEnd"/>
            <w:r w:rsidRPr="00170E27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>ен комиссии</w:t>
            </w:r>
          </w:p>
          <w:p w:rsidR="00DC488D" w:rsidRPr="00170E27" w:rsidRDefault="00DC488D" w:rsidP="009C23D0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170E27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>Бушманова</w:t>
            </w:r>
            <w:proofErr w:type="spellEnd"/>
            <w:r w:rsidRPr="00170E27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 xml:space="preserve"> Е.П., учитель начальных классов– </w:t>
            </w:r>
            <w:proofErr w:type="gramStart"/>
            <w:r w:rsidRPr="00170E27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>чл</w:t>
            </w:r>
            <w:proofErr w:type="gramEnd"/>
            <w:r w:rsidRPr="00170E27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>ен комиссии</w:t>
            </w:r>
          </w:p>
        </w:tc>
      </w:tr>
      <w:tr w:rsidR="00DC488D" w:rsidRPr="00B37A66" w:rsidTr="00170E27">
        <w:tc>
          <w:tcPr>
            <w:tcW w:w="1755" w:type="dxa"/>
            <w:vMerge/>
          </w:tcPr>
          <w:p w:rsidR="00DC488D" w:rsidRPr="00DE6EBD" w:rsidRDefault="00DC488D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77" w:type="dxa"/>
          </w:tcPr>
          <w:p w:rsidR="00DC488D" w:rsidRPr="00DE6EBD" w:rsidRDefault="00DC488D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Математика</w:t>
            </w:r>
          </w:p>
        </w:tc>
        <w:tc>
          <w:tcPr>
            <w:tcW w:w="1010" w:type="dxa"/>
          </w:tcPr>
          <w:p w:rsidR="00DC488D" w:rsidRPr="00DE6EBD" w:rsidRDefault="00DC488D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138" w:type="dxa"/>
          </w:tcPr>
          <w:p w:rsidR="00DC488D" w:rsidRPr="00DE6EBD" w:rsidRDefault="00DC488D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542" w:type="dxa"/>
          </w:tcPr>
          <w:p w:rsidR="00DC488D" w:rsidRPr="00DE6EBD" w:rsidRDefault="00B37A66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Лузянина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Н.С., учитель русского языка и литературы</w:t>
            </w:r>
          </w:p>
        </w:tc>
        <w:tc>
          <w:tcPr>
            <w:tcW w:w="5245" w:type="dxa"/>
          </w:tcPr>
          <w:p w:rsidR="00B37A66" w:rsidRPr="00B37A66" w:rsidRDefault="00B37A66" w:rsidP="00B37A66">
            <w:pPr>
              <w:ind w:firstLine="3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B37A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Шутихина</w:t>
            </w:r>
            <w:proofErr w:type="spellEnd"/>
            <w:r w:rsidRPr="00B37A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Т.С., учитель математики – председатель комиссии</w:t>
            </w:r>
          </w:p>
          <w:p w:rsidR="00B37A66" w:rsidRPr="00B37A66" w:rsidRDefault="00B37A66" w:rsidP="00B37A66">
            <w:pPr>
              <w:ind w:firstLine="3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37A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Пысина Е.С., учитель математики – член комиссии</w:t>
            </w:r>
          </w:p>
          <w:p w:rsidR="00DC488D" w:rsidRPr="00B37A66" w:rsidRDefault="00B37A66" w:rsidP="00B37A66">
            <w:pPr>
              <w:ind w:firstLine="3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37A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Маринина Н.В., учитель физики – член комиссии</w:t>
            </w:r>
          </w:p>
        </w:tc>
      </w:tr>
      <w:tr w:rsidR="00DC488D" w:rsidRPr="00B37A66" w:rsidTr="00170E27">
        <w:tc>
          <w:tcPr>
            <w:tcW w:w="1755" w:type="dxa"/>
            <w:vMerge/>
          </w:tcPr>
          <w:p w:rsidR="00DC488D" w:rsidRPr="00DE6EBD" w:rsidRDefault="00DC488D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77" w:type="dxa"/>
          </w:tcPr>
          <w:p w:rsidR="00DC488D" w:rsidRPr="00DE6EBD" w:rsidRDefault="00DC488D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Математика</w:t>
            </w:r>
          </w:p>
        </w:tc>
        <w:tc>
          <w:tcPr>
            <w:tcW w:w="1010" w:type="dxa"/>
          </w:tcPr>
          <w:p w:rsidR="00DC488D" w:rsidRPr="00DE6EBD" w:rsidRDefault="00DC488D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138" w:type="dxa"/>
          </w:tcPr>
          <w:p w:rsidR="00DC488D" w:rsidRPr="00DE6EBD" w:rsidRDefault="00DC488D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542" w:type="dxa"/>
          </w:tcPr>
          <w:p w:rsidR="00DC488D" w:rsidRPr="00DE6EBD" w:rsidRDefault="00B37A66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Чебыкина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Е.В., учитель обществознания</w:t>
            </w:r>
          </w:p>
        </w:tc>
        <w:tc>
          <w:tcPr>
            <w:tcW w:w="5245" w:type="dxa"/>
          </w:tcPr>
          <w:p w:rsidR="00B37A66" w:rsidRPr="00B37A66" w:rsidRDefault="00B37A66" w:rsidP="00B37A66">
            <w:pPr>
              <w:ind w:firstLine="3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B37A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Шутихина</w:t>
            </w:r>
            <w:proofErr w:type="spellEnd"/>
            <w:r w:rsidRPr="00B37A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Т.С., учитель математики – председатель комиссии</w:t>
            </w:r>
          </w:p>
          <w:p w:rsidR="00B37A66" w:rsidRPr="00B37A66" w:rsidRDefault="00B37A66" w:rsidP="00B37A66">
            <w:pPr>
              <w:ind w:firstLine="3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37A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Пысина Е.С., учитель математики – член комиссии</w:t>
            </w:r>
          </w:p>
          <w:p w:rsidR="00DC488D" w:rsidRPr="00B37A66" w:rsidRDefault="00B37A66" w:rsidP="00B37A66">
            <w:pPr>
              <w:ind w:firstLine="3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37A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Маринина Н.В., учитель физики – член комиссии</w:t>
            </w:r>
          </w:p>
        </w:tc>
      </w:tr>
      <w:tr w:rsidR="00DC488D" w:rsidRPr="00B37A66" w:rsidTr="00170E27">
        <w:tc>
          <w:tcPr>
            <w:tcW w:w="1755" w:type="dxa"/>
            <w:vMerge/>
          </w:tcPr>
          <w:p w:rsidR="00DC488D" w:rsidRPr="00DE6EBD" w:rsidRDefault="00DC488D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77" w:type="dxa"/>
          </w:tcPr>
          <w:p w:rsidR="00DC488D" w:rsidRPr="00DE6EBD" w:rsidRDefault="00DC488D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Математика </w:t>
            </w:r>
          </w:p>
        </w:tc>
        <w:tc>
          <w:tcPr>
            <w:tcW w:w="1010" w:type="dxa"/>
          </w:tcPr>
          <w:p w:rsidR="00DC488D" w:rsidRPr="00DE6EBD" w:rsidRDefault="00DC488D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1138" w:type="dxa"/>
          </w:tcPr>
          <w:p w:rsidR="00DC488D" w:rsidRPr="00DE6EBD" w:rsidRDefault="00DC488D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542" w:type="dxa"/>
          </w:tcPr>
          <w:p w:rsidR="00DC488D" w:rsidRPr="00DE6EBD" w:rsidRDefault="00B37A66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Поп Г.М., учитель иностранного языка</w:t>
            </w:r>
          </w:p>
        </w:tc>
        <w:tc>
          <w:tcPr>
            <w:tcW w:w="5245" w:type="dxa"/>
          </w:tcPr>
          <w:p w:rsidR="00B37A66" w:rsidRPr="00B37A66" w:rsidRDefault="00B37A66" w:rsidP="00B37A66">
            <w:pPr>
              <w:ind w:firstLine="3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B37A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Шутихина</w:t>
            </w:r>
            <w:proofErr w:type="spellEnd"/>
            <w:r w:rsidRPr="00B37A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Т.С., учитель математики – председатель комиссии</w:t>
            </w:r>
          </w:p>
          <w:p w:rsidR="00B37A66" w:rsidRPr="00B37A66" w:rsidRDefault="00B37A66" w:rsidP="00B37A66">
            <w:pPr>
              <w:ind w:firstLine="3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37A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Пысина Е.С., учитель математики – член комиссии</w:t>
            </w:r>
          </w:p>
          <w:p w:rsidR="00DC488D" w:rsidRPr="00B37A66" w:rsidRDefault="00B37A66" w:rsidP="00B37A66">
            <w:pPr>
              <w:ind w:firstLine="3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37A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Маринина Н.В., учитель физики – член комиссии</w:t>
            </w:r>
          </w:p>
        </w:tc>
      </w:tr>
      <w:tr w:rsidR="00DC488D" w:rsidRPr="00B37A66" w:rsidTr="00170E27">
        <w:tc>
          <w:tcPr>
            <w:tcW w:w="1755" w:type="dxa"/>
            <w:vMerge/>
          </w:tcPr>
          <w:p w:rsidR="00DC488D" w:rsidRPr="00DE6EBD" w:rsidRDefault="00DC488D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77" w:type="dxa"/>
          </w:tcPr>
          <w:p w:rsidR="00DC488D" w:rsidRPr="00DE6EBD" w:rsidRDefault="00DC488D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Математика </w:t>
            </w:r>
          </w:p>
        </w:tc>
        <w:tc>
          <w:tcPr>
            <w:tcW w:w="1010" w:type="dxa"/>
          </w:tcPr>
          <w:p w:rsidR="00DC488D" w:rsidRPr="00DE6EBD" w:rsidRDefault="00DC488D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138" w:type="dxa"/>
          </w:tcPr>
          <w:p w:rsidR="00DC488D" w:rsidRPr="00DE6EBD" w:rsidRDefault="00DC488D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542" w:type="dxa"/>
          </w:tcPr>
          <w:p w:rsidR="00DC488D" w:rsidRPr="00DE6EBD" w:rsidRDefault="00B37A66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Елькина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Т.В., педагог-организатор</w:t>
            </w:r>
          </w:p>
        </w:tc>
        <w:tc>
          <w:tcPr>
            <w:tcW w:w="5245" w:type="dxa"/>
          </w:tcPr>
          <w:p w:rsidR="00B37A66" w:rsidRPr="00B37A66" w:rsidRDefault="00B37A66" w:rsidP="00B37A66">
            <w:pPr>
              <w:ind w:firstLine="3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B37A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Шутихина</w:t>
            </w:r>
            <w:proofErr w:type="spellEnd"/>
            <w:r w:rsidRPr="00B37A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Т.С., учитель математики – председатель комиссии</w:t>
            </w:r>
          </w:p>
          <w:p w:rsidR="00B37A66" w:rsidRPr="00B37A66" w:rsidRDefault="00B37A66" w:rsidP="00B37A66">
            <w:pPr>
              <w:ind w:firstLine="3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37A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Пысина Е.С., учитель математики – член комиссии</w:t>
            </w:r>
          </w:p>
          <w:p w:rsidR="00DC488D" w:rsidRPr="00B37A66" w:rsidRDefault="00B37A66" w:rsidP="00B37A66">
            <w:pPr>
              <w:ind w:firstLine="3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37A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Маринина Н.В., учитель физики – член комиссии</w:t>
            </w:r>
          </w:p>
        </w:tc>
      </w:tr>
      <w:tr w:rsidR="00D7345B" w:rsidRPr="00D7345B" w:rsidTr="00170E27">
        <w:tc>
          <w:tcPr>
            <w:tcW w:w="1755" w:type="dxa"/>
            <w:vMerge w:val="restart"/>
          </w:tcPr>
          <w:p w:rsidR="00D7345B" w:rsidRPr="00DE6EBD" w:rsidRDefault="00D7345B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21.03.2022</w:t>
            </w:r>
          </w:p>
        </w:tc>
        <w:tc>
          <w:tcPr>
            <w:tcW w:w="1877" w:type="dxa"/>
          </w:tcPr>
          <w:p w:rsidR="00D7345B" w:rsidRPr="00DE6EBD" w:rsidRDefault="00D7345B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Математика </w:t>
            </w:r>
          </w:p>
        </w:tc>
        <w:tc>
          <w:tcPr>
            <w:tcW w:w="1010" w:type="dxa"/>
          </w:tcPr>
          <w:p w:rsidR="00D7345B" w:rsidRPr="00DE6EBD" w:rsidRDefault="00D7345B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138" w:type="dxa"/>
          </w:tcPr>
          <w:p w:rsidR="00D7345B" w:rsidRPr="00DE6EBD" w:rsidRDefault="00D7345B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542" w:type="dxa"/>
          </w:tcPr>
          <w:p w:rsidR="00D7345B" w:rsidRPr="00DE6EBD" w:rsidRDefault="00D7345B" w:rsidP="009C23D0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170E27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>Мусифуллина</w:t>
            </w:r>
            <w:proofErr w:type="spellEnd"/>
            <w:r w:rsidRPr="00170E27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 xml:space="preserve"> Н.В., учитель начальных классов</w:t>
            </w:r>
          </w:p>
        </w:tc>
        <w:tc>
          <w:tcPr>
            <w:tcW w:w="5245" w:type="dxa"/>
          </w:tcPr>
          <w:p w:rsidR="00D7345B" w:rsidRPr="00170E27" w:rsidRDefault="00D7345B" w:rsidP="009C23D0">
            <w:pPr>
              <w:ind w:firstLine="0"/>
              <w:contextualSpacing/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</w:pPr>
            <w:r w:rsidRPr="00170E27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>Котельникова С.М.., учитель начальных классов - председатель комиссии</w:t>
            </w:r>
          </w:p>
          <w:p w:rsidR="00D7345B" w:rsidRPr="00170E27" w:rsidRDefault="00D7345B" w:rsidP="009C23D0">
            <w:pPr>
              <w:ind w:firstLine="0"/>
              <w:contextualSpacing/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170E27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>Мусифуллина</w:t>
            </w:r>
            <w:proofErr w:type="spellEnd"/>
            <w:r w:rsidRPr="00170E27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 xml:space="preserve"> Н.В., учитель начальных классов– </w:t>
            </w:r>
            <w:proofErr w:type="gramStart"/>
            <w:r w:rsidRPr="00170E27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>чл</w:t>
            </w:r>
            <w:proofErr w:type="gramEnd"/>
            <w:r w:rsidRPr="00170E27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>ен комиссии</w:t>
            </w:r>
          </w:p>
          <w:p w:rsidR="00D7345B" w:rsidRPr="00170E27" w:rsidRDefault="00D7345B" w:rsidP="009C23D0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170E27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lastRenderedPageBreak/>
              <w:t>Бушманова</w:t>
            </w:r>
            <w:proofErr w:type="spellEnd"/>
            <w:r w:rsidRPr="00170E27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 xml:space="preserve"> Е.П., учитель начальных классов– </w:t>
            </w:r>
            <w:proofErr w:type="gramStart"/>
            <w:r w:rsidRPr="00170E27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>чл</w:t>
            </w:r>
            <w:proofErr w:type="gramEnd"/>
            <w:r w:rsidRPr="00170E27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>ен комиссии</w:t>
            </w:r>
          </w:p>
        </w:tc>
      </w:tr>
      <w:tr w:rsidR="00D7345B" w:rsidRPr="00D7345B" w:rsidTr="00170E27">
        <w:tc>
          <w:tcPr>
            <w:tcW w:w="1755" w:type="dxa"/>
            <w:vMerge/>
          </w:tcPr>
          <w:p w:rsidR="00D7345B" w:rsidRPr="00DE6EBD" w:rsidRDefault="00D7345B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77" w:type="dxa"/>
          </w:tcPr>
          <w:p w:rsidR="00D7345B" w:rsidRPr="00DE6EBD" w:rsidRDefault="00D7345B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Биология</w:t>
            </w:r>
          </w:p>
        </w:tc>
        <w:tc>
          <w:tcPr>
            <w:tcW w:w="1010" w:type="dxa"/>
          </w:tcPr>
          <w:p w:rsidR="00D7345B" w:rsidRPr="00DE6EBD" w:rsidRDefault="00D7345B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138" w:type="dxa"/>
          </w:tcPr>
          <w:p w:rsidR="00D7345B" w:rsidRPr="00DE6EBD" w:rsidRDefault="00D7345B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3542" w:type="dxa"/>
          </w:tcPr>
          <w:p w:rsidR="00D7345B" w:rsidRPr="00DE6EBD" w:rsidRDefault="00D7345B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Чебыкина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Е.В., учитель обществознания</w:t>
            </w:r>
          </w:p>
        </w:tc>
        <w:tc>
          <w:tcPr>
            <w:tcW w:w="5245" w:type="dxa"/>
          </w:tcPr>
          <w:p w:rsidR="00D7345B" w:rsidRPr="00D7345B" w:rsidRDefault="00D7345B" w:rsidP="00D7345B">
            <w:pPr>
              <w:ind w:firstLine="3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34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Нагаева М.А., учитель географии </w:t>
            </w:r>
            <w:proofErr w:type="gramStart"/>
            <w:r w:rsidRPr="00D734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-п</w:t>
            </w:r>
            <w:proofErr w:type="gramEnd"/>
            <w:r w:rsidRPr="00D734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редседатель комиссии</w:t>
            </w:r>
          </w:p>
          <w:p w:rsidR="00D7345B" w:rsidRPr="00D7345B" w:rsidRDefault="00D7345B" w:rsidP="00D7345B">
            <w:pPr>
              <w:ind w:firstLine="3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34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Копосова В.Н., учитель биологии – член комиссии</w:t>
            </w:r>
          </w:p>
          <w:p w:rsidR="00D7345B" w:rsidRPr="00D7345B" w:rsidRDefault="00D7345B" w:rsidP="00D7345B">
            <w:pPr>
              <w:ind w:firstLine="3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34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Макарова И.Н., учитель химии – член комиссии</w:t>
            </w:r>
          </w:p>
        </w:tc>
      </w:tr>
      <w:tr w:rsidR="00D7345B" w:rsidRPr="00D7345B" w:rsidTr="00170E27">
        <w:tc>
          <w:tcPr>
            <w:tcW w:w="1755" w:type="dxa"/>
            <w:vMerge/>
          </w:tcPr>
          <w:p w:rsidR="00D7345B" w:rsidRPr="00DE6EBD" w:rsidRDefault="00D7345B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77" w:type="dxa"/>
          </w:tcPr>
          <w:p w:rsidR="00D7345B" w:rsidRPr="00DE6EBD" w:rsidRDefault="00D7345B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 основе случайного выбора</w:t>
            </w:r>
          </w:p>
        </w:tc>
        <w:tc>
          <w:tcPr>
            <w:tcW w:w="1010" w:type="dxa"/>
          </w:tcPr>
          <w:p w:rsidR="00D7345B" w:rsidRPr="00DE6EBD" w:rsidRDefault="00D7345B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138" w:type="dxa"/>
          </w:tcPr>
          <w:p w:rsidR="00D7345B" w:rsidRPr="00DE6EBD" w:rsidRDefault="00D7345B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542" w:type="dxa"/>
          </w:tcPr>
          <w:p w:rsidR="00D7345B" w:rsidRPr="00DE6EBD" w:rsidRDefault="00D7345B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Пысина Е.С., учитель математики</w:t>
            </w:r>
          </w:p>
        </w:tc>
        <w:tc>
          <w:tcPr>
            <w:tcW w:w="5245" w:type="dxa"/>
          </w:tcPr>
          <w:p w:rsidR="00D7345B" w:rsidRPr="00566DA2" w:rsidRDefault="00566DA2" w:rsidP="00DC488D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E2F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Предметы по выбору будут доступны в личных кабинетах ФИСОКО  за неделю до проведения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соответственно экспертная комиссия будет сформирована позднее.</w:t>
            </w:r>
          </w:p>
        </w:tc>
      </w:tr>
      <w:tr w:rsidR="00D7345B" w:rsidRPr="00D7345B" w:rsidTr="00170E27">
        <w:tc>
          <w:tcPr>
            <w:tcW w:w="1755" w:type="dxa"/>
            <w:vMerge/>
          </w:tcPr>
          <w:p w:rsidR="00D7345B" w:rsidRPr="00DE6EBD" w:rsidRDefault="00D7345B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77" w:type="dxa"/>
          </w:tcPr>
          <w:p w:rsidR="00D7345B" w:rsidRPr="00DE6EBD" w:rsidRDefault="00D7345B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 основе случайного выбора</w:t>
            </w:r>
          </w:p>
        </w:tc>
        <w:tc>
          <w:tcPr>
            <w:tcW w:w="1010" w:type="dxa"/>
          </w:tcPr>
          <w:p w:rsidR="00D7345B" w:rsidRPr="00DE6EBD" w:rsidRDefault="00D7345B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1138" w:type="dxa"/>
          </w:tcPr>
          <w:p w:rsidR="00D7345B" w:rsidRPr="00DE6EBD" w:rsidRDefault="00D7345B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542" w:type="dxa"/>
          </w:tcPr>
          <w:p w:rsidR="00D7345B" w:rsidRPr="00DE6EBD" w:rsidRDefault="00D7345B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Поп Г.М., учитель иностранного языка</w:t>
            </w:r>
          </w:p>
        </w:tc>
        <w:tc>
          <w:tcPr>
            <w:tcW w:w="5245" w:type="dxa"/>
          </w:tcPr>
          <w:p w:rsidR="00D7345B" w:rsidRPr="00566DA2" w:rsidRDefault="00566DA2" w:rsidP="00DC488D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E2F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Предметы по выбору будут доступны в личных кабинетах ФИСОКО  за неделю до проведения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соответственно экспертная комиссия будет сформирована позднее.</w:t>
            </w:r>
          </w:p>
        </w:tc>
      </w:tr>
      <w:tr w:rsidR="00D7345B" w:rsidRPr="00D7345B" w:rsidTr="00170E27">
        <w:tc>
          <w:tcPr>
            <w:tcW w:w="1755" w:type="dxa"/>
            <w:vMerge/>
          </w:tcPr>
          <w:p w:rsidR="00D7345B" w:rsidRPr="00DE6EBD" w:rsidRDefault="00D7345B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77" w:type="dxa"/>
          </w:tcPr>
          <w:p w:rsidR="00D7345B" w:rsidRPr="00DE6EBD" w:rsidRDefault="00D7345B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 основе случайного выбора</w:t>
            </w:r>
          </w:p>
        </w:tc>
        <w:tc>
          <w:tcPr>
            <w:tcW w:w="1010" w:type="dxa"/>
          </w:tcPr>
          <w:p w:rsidR="00D7345B" w:rsidRPr="00DE6EBD" w:rsidRDefault="00D7345B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138" w:type="dxa"/>
          </w:tcPr>
          <w:p w:rsidR="00D7345B" w:rsidRPr="00DE6EBD" w:rsidRDefault="00D7345B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542" w:type="dxa"/>
          </w:tcPr>
          <w:p w:rsidR="00D7345B" w:rsidRPr="00DE6EBD" w:rsidRDefault="00D7345B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Елькина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Т.В., педагог-организатор</w:t>
            </w:r>
          </w:p>
        </w:tc>
        <w:tc>
          <w:tcPr>
            <w:tcW w:w="5245" w:type="dxa"/>
          </w:tcPr>
          <w:p w:rsidR="00D7345B" w:rsidRPr="00566DA2" w:rsidRDefault="00566DA2" w:rsidP="00DC488D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E2F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Предметы по выбору будут доступны в личных кабинетах ФИСОКО  за неделю до проведения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соответственно экспертная комиссия будет сформирована позднее.</w:t>
            </w:r>
          </w:p>
        </w:tc>
      </w:tr>
      <w:tr w:rsidR="00D7345B" w:rsidRPr="00D7345B" w:rsidTr="00170E27">
        <w:tc>
          <w:tcPr>
            <w:tcW w:w="1755" w:type="dxa"/>
            <w:vMerge w:val="restart"/>
          </w:tcPr>
          <w:p w:rsidR="00D7345B" w:rsidRPr="00DE6EBD" w:rsidRDefault="00D7345B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24.03.2022</w:t>
            </w:r>
          </w:p>
        </w:tc>
        <w:tc>
          <w:tcPr>
            <w:tcW w:w="1877" w:type="dxa"/>
          </w:tcPr>
          <w:p w:rsidR="00D7345B" w:rsidRPr="00DE6EBD" w:rsidRDefault="00D7345B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Окружающий мир</w:t>
            </w:r>
          </w:p>
        </w:tc>
        <w:tc>
          <w:tcPr>
            <w:tcW w:w="1010" w:type="dxa"/>
          </w:tcPr>
          <w:p w:rsidR="00D7345B" w:rsidRPr="00DE6EBD" w:rsidRDefault="00D7345B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138" w:type="dxa"/>
          </w:tcPr>
          <w:p w:rsidR="00D7345B" w:rsidRPr="00DE6EBD" w:rsidRDefault="00D7345B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542" w:type="dxa"/>
          </w:tcPr>
          <w:p w:rsidR="00D7345B" w:rsidRPr="00DE6EBD" w:rsidRDefault="00D7345B" w:rsidP="009C23D0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170E27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>Мусифуллина</w:t>
            </w:r>
            <w:proofErr w:type="spellEnd"/>
            <w:r w:rsidRPr="00170E27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 xml:space="preserve"> Н.В., учитель начальных классов</w:t>
            </w:r>
          </w:p>
        </w:tc>
        <w:tc>
          <w:tcPr>
            <w:tcW w:w="5245" w:type="dxa"/>
          </w:tcPr>
          <w:p w:rsidR="00D7345B" w:rsidRPr="00170E27" w:rsidRDefault="00D7345B" w:rsidP="009C23D0">
            <w:pPr>
              <w:ind w:firstLine="0"/>
              <w:contextualSpacing/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</w:pPr>
            <w:r w:rsidRPr="00170E27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>Котельникова С.М.., учитель начальных классов - председатель комиссии</w:t>
            </w:r>
          </w:p>
          <w:p w:rsidR="00D7345B" w:rsidRPr="00170E27" w:rsidRDefault="00D7345B" w:rsidP="009C23D0">
            <w:pPr>
              <w:ind w:firstLine="0"/>
              <w:contextualSpacing/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170E27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>Мусифуллина</w:t>
            </w:r>
            <w:proofErr w:type="spellEnd"/>
            <w:r w:rsidRPr="00170E27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 xml:space="preserve"> Н.В., учитель начальных классов– </w:t>
            </w:r>
            <w:proofErr w:type="gramStart"/>
            <w:r w:rsidRPr="00170E27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>чл</w:t>
            </w:r>
            <w:proofErr w:type="gramEnd"/>
            <w:r w:rsidRPr="00170E27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>ен комиссии</w:t>
            </w:r>
          </w:p>
          <w:p w:rsidR="00D7345B" w:rsidRPr="00170E27" w:rsidRDefault="00D7345B" w:rsidP="009C23D0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170E27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>Бушманова</w:t>
            </w:r>
            <w:proofErr w:type="spellEnd"/>
            <w:r w:rsidRPr="00170E27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 xml:space="preserve"> Е.П., учитель начальных классов– </w:t>
            </w:r>
            <w:proofErr w:type="gramStart"/>
            <w:r w:rsidRPr="00170E27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>чл</w:t>
            </w:r>
            <w:proofErr w:type="gramEnd"/>
            <w:r w:rsidRPr="00170E27">
              <w:rPr>
                <w:rFonts w:ascii="Times New Roman" w:eastAsia="TimesNewRomanPSMT" w:hAnsi="Times New Roman" w:cs="Times New Roman"/>
                <w:sz w:val="28"/>
                <w:szCs w:val="28"/>
                <w:lang w:val="ru-RU"/>
              </w:rPr>
              <w:t>ен комиссии</w:t>
            </w:r>
          </w:p>
        </w:tc>
      </w:tr>
      <w:tr w:rsidR="00D7345B" w:rsidRPr="00D7345B" w:rsidTr="00170E27">
        <w:tc>
          <w:tcPr>
            <w:tcW w:w="1755" w:type="dxa"/>
            <w:vMerge/>
          </w:tcPr>
          <w:p w:rsidR="00D7345B" w:rsidRPr="00DE6EBD" w:rsidRDefault="00D7345B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77" w:type="dxa"/>
          </w:tcPr>
          <w:p w:rsidR="00D7345B" w:rsidRPr="00DE6EBD" w:rsidRDefault="00D7345B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История </w:t>
            </w:r>
          </w:p>
        </w:tc>
        <w:tc>
          <w:tcPr>
            <w:tcW w:w="1010" w:type="dxa"/>
          </w:tcPr>
          <w:p w:rsidR="00D7345B" w:rsidRPr="00DE6EBD" w:rsidRDefault="00D7345B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138" w:type="dxa"/>
          </w:tcPr>
          <w:p w:rsidR="00D7345B" w:rsidRPr="00DE6EBD" w:rsidRDefault="00D7345B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542" w:type="dxa"/>
          </w:tcPr>
          <w:p w:rsidR="00D7345B" w:rsidRPr="00DE6EBD" w:rsidRDefault="00D7345B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Елькина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Т.В., педагог-организатор</w:t>
            </w:r>
          </w:p>
        </w:tc>
        <w:tc>
          <w:tcPr>
            <w:tcW w:w="5245" w:type="dxa"/>
          </w:tcPr>
          <w:p w:rsidR="00566DA2" w:rsidRPr="00566DA2" w:rsidRDefault="00566DA2" w:rsidP="00566DA2">
            <w:pPr>
              <w:ind w:firstLine="3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6D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Чебыкина</w:t>
            </w:r>
            <w:proofErr w:type="spellEnd"/>
            <w:r w:rsidRPr="00566D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Е.В., учитель истории и обществознания – председатель комиссии</w:t>
            </w:r>
          </w:p>
          <w:p w:rsidR="00D7345B" w:rsidRPr="00DC488D" w:rsidRDefault="00566DA2" w:rsidP="00566DA2">
            <w:pPr>
              <w:ind w:firstLine="3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6D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Грибанова</w:t>
            </w:r>
            <w:proofErr w:type="spellEnd"/>
            <w:r w:rsidRPr="00566D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Е.Н., учитель истории – член комиссии</w:t>
            </w:r>
          </w:p>
        </w:tc>
      </w:tr>
      <w:tr w:rsidR="00D7345B" w:rsidRPr="00D7345B" w:rsidTr="00170E27">
        <w:tc>
          <w:tcPr>
            <w:tcW w:w="1755" w:type="dxa"/>
            <w:vMerge/>
          </w:tcPr>
          <w:p w:rsidR="00D7345B" w:rsidRPr="00DE6EBD" w:rsidRDefault="00D7345B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77" w:type="dxa"/>
          </w:tcPr>
          <w:p w:rsidR="00D7345B" w:rsidRPr="00DE6EBD" w:rsidRDefault="00D7345B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 основе случайного выбора</w:t>
            </w:r>
          </w:p>
        </w:tc>
        <w:tc>
          <w:tcPr>
            <w:tcW w:w="1010" w:type="dxa"/>
          </w:tcPr>
          <w:p w:rsidR="00D7345B" w:rsidRPr="00DE6EBD" w:rsidRDefault="00D7345B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138" w:type="dxa"/>
          </w:tcPr>
          <w:p w:rsidR="00D7345B" w:rsidRPr="00DE6EBD" w:rsidRDefault="00D7345B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542" w:type="dxa"/>
          </w:tcPr>
          <w:p w:rsidR="00D7345B" w:rsidRPr="00DE6EBD" w:rsidRDefault="00D7345B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Грибанова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Е.Н., учитель русского языка и литературы</w:t>
            </w:r>
          </w:p>
        </w:tc>
        <w:tc>
          <w:tcPr>
            <w:tcW w:w="5245" w:type="dxa"/>
          </w:tcPr>
          <w:p w:rsidR="00D7345B" w:rsidRPr="00566DA2" w:rsidRDefault="00566DA2" w:rsidP="00DC488D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E2F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Предметы по выбору будут доступны в личных кабинетах ФИСОКО  за неделю до проведения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соответственно экспертная комиссия будет сформирована позднее.</w:t>
            </w:r>
          </w:p>
        </w:tc>
      </w:tr>
      <w:tr w:rsidR="00D7345B" w:rsidRPr="00D7345B" w:rsidTr="00170E27">
        <w:tc>
          <w:tcPr>
            <w:tcW w:w="1755" w:type="dxa"/>
            <w:vMerge/>
          </w:tcPr>
          <w:p w:rsidR="00D7345B" w:rsidRPr="00DE6EBD" w:rsidRDefault="00D7345B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77" w:type="dxa"/>
          </w:tcPr>
          <w:p w:rsidR="00D7345B" w:rsidRPr="00DE6EBD" w:rsidRDefault="00D7345B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 основе случайного выбора</w:t>
            </w:r>
          </w:p>
        </w:tc>
        <w:tc>
          <w:tcPr>
            <w:tcW w:w="1010" w:type="dxa"/>
          </w:tcPr>
          <w:p w:rsidR="00D7345B" w:rsidRPr="00DE6EBD" w:rsidRDefault="00D7345B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1138" w:type="dxa"/>
          </w:tcPr>
          <w:p w:rsidR="00D7345B" w:rsidRPr="00DE6EBD" w:rsidRDefault="00D7345B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542" w:type="dxa"/>
          </w:tcPr>
          <w:p w:rsidR="00D7345B" w:rsidRPr="00DE6EBD" w:rsidRDefault="00D7345B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Лузянина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Н.С., учитель русского языка и литературы</w:t>
            </w:r>
          </w:p>
        </w:tc>
        <w:tc>
          <w:tcPr>
            <w:tcW w:w="5245" w:type="dxa"/>
          </w:tcPr>
          <w:p w:rsidR="00D7345B" w:rsidRPr="00566DA2" w:rsidRDefault="00566DA2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E2F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Предметы по выбору будут доступны в личных кабинетах ФИСОКО  за неделю до проведения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соответственно экспертная комиссия будет сформирована позднее.</w:t>
            </w:r>
          </w:p>
        </w:tc>
      </w:tr>
      <w:tr w:rsidR="00D7345B" w:rsidRPr="00D7345B" w:rsidTr="00170E27">
        <w:tc>
          <w:tcPr>
            <w:tcW w:w="1755" w:type="dxa"/>
            <w:vMerge/>
          </w:tcPr>
          <w:p w:rsidR="00D7345B" w:rsidRPr="00DE6EBD" w:rsidRDefault="00D7345B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77" w:type="dxa"/>
          </w:tcPr>
          <w:p w:rsidR="00D7345B" w:rsidRPr="00DE6EBD" w:rsidRDefault="00D7345B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 основе случайного выбора</w:t>
            </w:r>
          </w:p>
        </w:tc>
        <w:tc>
          <w:tcPr>
            <w:tcW w:w="1010" w:type="dxa"/>
          </w:tcPr>
          <w:p w:rsidR="00D7345B" w:rsidRPr="00DE6EBD" w:rsidRDefault="00D7345B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138" w:type="dxa"/>
          </w:tcPr>
          <w:p w:rsidR="00D7345B" w:rsidRPr="00DE6EBD" w:rsidRDefault="00D7345B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542" w:type="dxa"/>
          </w:tcPr>
          <w:p w:rsidR="00D7345B" w:rsidRPr="00DE6EBD" w:rsidRDefault="00D7345B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Копосова В.Н., учитель биологии</w:t>
            </w:r>
          </w:p>
        </w:tc>
        <w:tc>
          <w:tcPr>
            <w:tcW w:w="5245" w:type="dxa"/>
          </w:tcPr>
          <w:p w:rsidR="00D7345B" w:rsidRPr="00566DA2" w:rsidRDefault="00566DA2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E2F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Предметы по выбору будут доступны в личных кабинетах ФИСОКО  за неделю до проведения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соответственно экспертная комиссия будет сформирована позднее.</w:t>
            </w:r>
          </w:p>
        </w:tc>
      </w:tr>
      <w:tr w:rsidR="00D7345B" w:rsidRPr="00DC488D" w:rsidTr="00170E27">
        <w:tc>
          <w:tcPr>
            <w:tcW w:w="1755" w:type="dxa"/>
          </w:tcPr>
          <w:p w:rsidR="00D7345B" w:rsidRPr="00DE6EBD" w:rsidRDefault="00D7345B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06.04.2022</w:t>
            </w:r>
          </w:p>
        </w:tc>
        <w:tc>
          <w:tcPr>
            <w:tcW w:w="1877" w:type="dxa"/>
          </w:tcPr>
          <w:p w:rsidR="00D7345B" w:rsidRPr="00DE6EBD" w:rsidRDefault="00D7345B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Английский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яззык</w:t>
            </w:r>
            <w:proofErr w:type="spellEnd"/>
          </w:p>
        </w:tc>
        <w:tc>
          <w:tcPr>
            <w:tcW w:w="1010" w:type="dxa"/>
          </w:tcPr>
          <w:p w:rsidR="00D7345B" w:rsidRPr="00DE6EBD" w:rsidRDefault="00D7345B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1138" w:type="dxa"/>
          </w:tcPr>
          <w:p w:rsidR="00D7345B" w:rsidRPr="00DE6EBD" w:rsidRDefault="00D7345B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1-7</w:t>
            </w:r>
          </w:p>
        </w:tc>
        <w:tc>
          <w:tcPr>
            <w:tcW w:w="3542" w:type="dxa"/>
          </w:tcPr>
          <w:p w:rsidR="00D7345B" w:rsidRDefault="00D7345B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Г.М.,учитель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иностранного языка;</w:t>
            </w:r>
          </w:p>
          <w:p w:rsidR="00D7345B" w:rsidRPr="00DE6EBD" w:rsidRDefault="00D7345B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Копосова В.Н., 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иректора по УВР</w:t>
            </w:r>
          </w:p>
        </w:tc>
        <w:tc>
          <w:tcPr>
            <w:tcW w:w="5245" w:type="dxa"/>
          </w:tcPr>
          <w:p w:rsidR="00AE2F32" w:rsidRPr="00AE2F32" w:rsidRDefault="00AE2F32" w:rsidP="00AE2F32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E2F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Поп Г.М., учитель иностранного языка – председатель комиссии</w:t>
            </w:r>
          </w:p>
          <w:p w:rsidR="00D7345B" w:rsidRPr="00AE2F32" w:rsidRDefault="00AE2F32" w:rsidP="00AE2F32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E2F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Епифанова Т.Н.. учитель иностранного языка – член комиссии</w:t>
            </w:r>
          </w:p>
        </w:tc>
      </w:tr>
    </w:tbl>
    <w:p w:rsidR="00DE6EBD" w:rsidRPr="00DE6EBD" w:rsidRDefault="00DE6EBD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sectPr w:rsidR="00DE6EBD" w:rsidRPr="00DE6EBD" w:rsidSect="00E30660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E6EBD"/>
    <w:rsid w:val="0009041D"/>
    <w:rsid w:val="00170E27"/>
    <w:rsid w:val="00402E52"/>
    <w:rsid w:val="00566DA2"/>
    <w:rsid w:val="006C35C6"/>
    <w:rsid w:val="00746412"/>
    <w:rsid w:val="0086278A"/>
    <w:rsid w:val="00AE2F32"/>
    <w:rsid w:val="00B37A66"/>
    <w:rsid w:val="00D6337D"/>
    <w:rsid w:val="00D7345B"/>
    <w:rsid w:val="00DC488D"/>
    <w:rsid w:val="00DE6EBD"/>
    <w:rsid w:val="00E30660"/>
    <w:rsid w:val="00EC0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37D"/>
  </w:style>
  <w:style w:type="paragraph" w:styleId="1">
    <w:name w:val="heading 1"/>
    <w:basedOn w:val="a"/>
    <w:next w:val="a"/>
    <w:link w:val="10"/>
    <w:uiPriority w:val="9"/>
    <w:qFormat/>
    <w:rsid w:val="00D6337D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337D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337D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337D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337D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337D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337D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337D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337D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337D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6337D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6337D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6337D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6337D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6337D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6337D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6337D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6337D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6337D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6337D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6337D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6337D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6337D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6337D"/>
    <w:rPr>
      <w:b/>
      <w:bCs/>
      <w:spacing w:val="0"/>
    </w:rPr>
  </w:style>
  <w:style w:type="character" w:styleId="a9">
    <w:name w:val="Emphasis"/>
    <w:uiPriority w:val="20"/>
    <w:qFormat/>
    <w:rsid w:val="00D6337D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6337D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6337D"/>
  </w:style>
  <w:style w:type="paragraph" w:styleId="ac">
    <w:name w:val="List Paragraph"/>
    <w:basedOn w:val="a"/>
    <w:uiPriority w:val="34"/>
    <w:qFormat/>
    <w:rsid w:val="00D6337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6337D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6337D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6337D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6337D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D6337D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6337D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D6337D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D6337D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D6337D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6337D"/>
    <w:pPr>
      <w:outlineLvl w:val="9"/>
    </w:pPr>
  </w:style>
  <w:style w:type="table" w:styleId="af5">
    <w:name w:val="Table Grid"/>
    <w:basedOn w:val="a1"/>
    <w:uiPriority w:val="59"/>
    <w:rsid w:val="00DE6EB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МКОУ СОШ</dc:creator>
  <cp:lastModifiedBy>МКОУ СОШ</cp:lastModifiedBy>
  <cp:revision>9</cp:revision>
  <cp:lastPrinted>2022-02-15T10:17:00Z</cp:lastPrinted>
  <dcterms:created xsi:type="dcterms:W3CDTF">2022-02-04T06:21:00Z</dcterms:created>
  <dcterms:modified xsi:type="dcterms:W3CDTF">2022-02-15T10:17:00Z</dcterms:modified>
</cp:coreProperties>
</file>