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89" w:rsidRPr="002355DE" w:rsidRDefault="002355DE" w:rsidP="002355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2355DE">
        <w:rPr>
          <w:rFonts w:ascii="Times New Roman" w:hAnsi="Times New Roman" w:cs="Times New Roman"/>
          <w:sz w:val="24"/>
          <w:szCs w:val="24"/>
        </w:rPr>
        <w:t>Утверждаю:</w:t>
      </w:r>
    </w:p>
    <w:p w:rsidR="002355DE" w:rsidRPr="002355DE" w:rsidRDefault="002355DE" w:rsidP="002355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355DE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2355DE" w:rsidRDefault="002355DE" w:rsidP="002355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355DE">
        <w:rPr>
          <w:rFonts w:ascii="Times New Roman" w:hAnsi="Times New Roman" w:cs="Times New Roman"/>
          <w:sz w:val="24"/>
          <w:szCs w:val="24"/>
        </w:rPr>
        <w:t>_________________ В.Н.Дружинина</w:t>
      </w:r>
    </w:p>
    <w:p w:rsidR="002355DE" w:rsidRDefault="002355DE" w:rsidP="002355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55DE" w:rsidRDefault="002355DE" w:rsidP="002355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355DE" w:rsidRDefault="002355DE" w:rsidP="00235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5DE">
        <w:rPr>
          <w:rFonts w:ascii="Times New Roman" w:hAnsi="Times New Roman" w:cs="Times New Roman"/>
          <w:b/>
          <w:sz w:val="24"/>
          <w:szCs w:val="24"/>
        </w:rPr>
        <w:t xml:space="preserve">Расписание кружков внеурочной деятельности, спортивных секций в МКОУ СОШ </w:t>
      </w:r>
      <w:proofErr w:type="spellStart"/>
      <w:r w:rsidRPr="002355DE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2355DE">
        <w:rPr>
          <w:rFonts w:ascii="Times New Roman" w:hAnsi="Times New Roman" w:cs="Times New Roman"/>
          <w:b/>
          <w:sz w:val="24"/>
          <w:szCs w:val="24"/>
        </w:rPr>
        <w:t xml:space="preserve"> Пинюг на 2023-2024 учебный год</w:t>
      </w:r>
    </w:p>
    <w:p w:rsidR="002355DE" w:rsidRDefault="002355DE" w:rsidP="00235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199" w:type="dxa"/>
        <w:tblInd w:w="-1168" w:type="dxa"/>
        <w:tblLayout w:type="fixed"/>
        <w:tblLook w:val="04A0"/>
      </w:tblPr>
      <w:tblGrid>
        <w:gridCol w:w="1985"/>
        <w:gridCol w:w="992"/>
        <w:gridCol w:w="2223"/>
        <w:gridCol w:w="1767"/>
        <w:gridCol w:w="2596"/>
        <w:gridCol w:w="1636"/>
      </w:tblGrid>
      <w:tr w:rsidR="00A77C7D" w:rsidTr="00FF05A4">
        <w:tc>
          <w:tcPr>
            <w:tcW w:w="1985" w:type="dxa"/>
          </w:tcPr>
          <w:p w:rsidR="002355DE" w:rsidRDefault="002355DE" w:rsidP="00235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2355DE" w:rsidRDefault="002355DE" w:rsidP="00235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23" w:type="dxa"/>
          </w:tcPr>
          <w:p w:rsidR="002355DE" w:rsidRDefault="002355DE" w:rsidP="00235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767" w:type="dxa"/>
          </w:tcPr>
          <w:p w:rsidR="002355DE" w:rsidRDefault="002355DE" w:rsidP="00235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2596" w:type="dxa"/>
          </w:tcPr>
          <w:p w:rsidR="002355DE" w:rsidRDefault="002355DE" w:rsidP="00235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636" w:type="dxa"/>
          </w:tcPr>
          <w:p w:rsidR="002355DE" w:rsidRDefault="002355DE" w:rsidP="002355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FF05A4" w:rsidTr="00FF05A4">
        <w:tc>
          <w:tcPr>
            <w:tcW w:w="1985" w:type="dxa"/>
          </w:tcPr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</w:tcPr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Мусифуллина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67" w:type="dxa"/>
          </w:tcPr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F90823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A77C7D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A77C7D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A77C7D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36" w:type="dxa"/>
          </w:tcPr>
          <w:p w:rsidR="00F90823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F90823" w:rsidRPr="002A7DB9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12.50 – 13.30</w:t>
            </w:r>
          </w:p>
        </w:tc>
      </w:tr>
      <w:tr w:rsidR="00A77C7D" w:rsidTr="00FF05A4">
        <w:tc>
          <w:tcPr>
            <w:tcW w:w="1985" w:type="dxa"/>
          </w:tcPr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Я - исследователь</w:t>
            </w:r>
          </w:p>
        </w:tc>
        <w:tc>
          <w:tcPr>
            <w:tcW w:w="992" w:type="dxa"/>
          </w:tcPr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Котельникова С.М.</w:t>
            </w:r>
          </w:p>
        </w:tc>
        <w:tc>
          <w:tcPr>
            <w:tcW w:w="1767" w:type="dxa"/>
          </w:tcPr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355DE" w:rsidRPr="002A7DB9" w:rsidRDefault="002355DE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</w:tr>
      <w:tr w:rsidR="00A77C7D" w:rsidTr="00FF05A4">
        <w:tc>
          <w:tcPr>
            <w:tcW w:w="1985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Орля</w:t>
            </w:r>
            <w:r w:rsidR="002355DE" w:rsidRPr="002A7DB9">
              <w:rPr>
                <w:rFonts w:ascii="Times New Roman" w:hAnsi="Times New Roman" w:cs="Times New Roman"/>
                <w:sz w:val="24"/>
                <w:szCs w:val="24"/>
              </w:rPr>
              <w:t>та России</w:t>
            </w:r>
          </w:p>
        </w:tc>
        <w:tc>
          <w:tcPr>
            <w:tcW w:w="992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Котельникова С.М.</w:t>
            </w:r>
          </w:p>
        </w:tc>
        <w:tc>
          <w:tcPr>
            <w:tcW w:w="1767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2355DE" w:rsidRPr="002A7DB9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36" w:type="dxa"/>
          </w:tcPr>
          <w:p w:rsidR="00F90823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F90823" w:rsidRPr="002A7DB9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</w:tr>
      <w:tr w:rsidR="00A77C7D" w:rsidTr="00FF05A4">
        <w:tc>
          <w:tcPr>
            <w:tcW w:w="1985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Котельникова С.М.</w:t>
            </w:r>
          </w:p>
        </w:tc>
        <w:tc>
          <w:tcPr>
            <w:tcW w:w="1767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6" w:type="dxa"/>
          </w:tcPr>
          <w:p w:rsidR="00F90823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F90823" w:rsidRPr="002A7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</w:tr>
      <w:tr w:rsidR="00A77C7D" w:rsidTr="00FF05A4">
        <w:tc>
          <w:tcPr>
            <w:tcW w:w="1985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В мире профессий</w:t>
            </w:r>
          </w:p>
        </w:tc>
        <w:tc>
          <w:tcPr>
            <w:tcW w:w="992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Котельникова С.М.</w:t>
            </w:r>
          </w:p>
        </w:tc>
        <w:tc>
          <w:tcPr>
            <w:tcW w:w="1767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6" w:type="dxa"/>
          </w:tcPr>
          <w:p w:rsidR="002355DE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F90823" w:rsidRPr="002A7D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13.35-14.15</w:t>
            </w:r>
          </w:p>
        </w:tc>
      </w:tr>
      <w:tr w:rsidR="00A77C7D" w:rsidTr="00FF05A4">
        <w:tc>
          <w:tcPr>
            <w:tcW w:w="1985" w:type="dxa"/>
          </w:tcPr>
          <w:p w:rsidR="002A7DB9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Орлята Росси</w:t>
            </w:r>
            <w:r w:rsidR="002A7D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Копосова В.Н.</w:t>
            </w:r>
          </w:p>
        </w:tc>
        <w:tc>
          <w:tcPr>
            <w:tcW w:w="1767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2355DE" w:rsidRPr="002A7DB9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36" w:type="dxa"/>
          </w:tcPr>
          <w:p w:rsidR="00F90823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="00F90823"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90823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13.35 – 14.15</w:t>
            </w:r>
          </w:p>
        </w:tc>
      </w:tr>
      <w:tr w:rsidR="00A77C7D" w:rsidTr="00FF05A4">
        <w:tc>
          <w:tcPr>
            <w:tcW w:w="1985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992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Копосова В.Н.</w:t>
            </w:r>
          </w:p>
        </w:tc>
        <w:tc>
          <w:tcPr>
            <w:tcW w:w="1767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2355DE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F90823" w:rsidRPr="002A7DB9">
              <w:rPr>
                <w:rFonts w:ascii="Times New Roman" w:hAnsi="Times New Roman" w:cs="Times New Roman"/>
                <w:sz w:val="24"/>
                <w:szCs w:val="24"/>
              </w:rPr>
              <w:t>, 13.35 – 14.15</w:t>
            </w:r>
          </w:p>
        </w:tc>
      </w:tr>
      <w:tr w:rsidR="00FF05A4" w:rsidTr="00FF05A4">
        <w:tc>
          <w:tcPr>
            <w:tcW w:w="1985" w:type="dxa"/>
          </w:tcPr>
          <w:p w:rsidR="002A7DB9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Ладони надежды (занятия по психологии)</w:t>
            </w:r>
          </w:p>
        </w:tc>
        <w:tc>
          <w:tcPr>
            <w:tcW w:w="992" w:type="dxa"/>
          </w:tcPr>
          <w:p w:rsidR="002A7DB9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3" w:type="dxa"/>
          </w:tcPr>
          <w:p w:rsidR="002A7DB9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Копосова В.Н.</w:t>
            </w:r>
          </w:p>
        </w:tc>
        <w:tc>
          <w:tcPr>
            <w:tcW w:w="1767" w:type="dxa"/>
          </w:tcPr>
          <w:p w:rsidR="002A7DB9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A7DB9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6" w:type="dxa"/>
          </w:tcPr>
          <w:p w:rsidR="002A7DB9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2A7DB9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14.25 – 15.05</w:t>
            </w:r>
          </w:p>
        </w:tc>
      </w:tr>
      <w:tr w:rsidR="00A77C7D" w:rsidTr="00FF05A4">
        <w:tc>
          <w:tcPr>
            <w:tcW w:w="1985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Бушманова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767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2355DE" w:rsidRPr="002A7DB9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636" w:type="dxa"/>
          </w:tcPr>
          <w:p w:rsidR="002355DE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F90823" w:rsidRPr="002A7DB9">
              <w:rPr>
                <w:rFonts w:ascii="Times New Roman" w:hAnsi="Times New Roman" w:cs="Times New Roman"/>
                <w:sz w:val="24"/>
                <w:szCs w:val="24"/>
              </w:rPr>
              <w:t>, среда</w:t>
            </w:r>
          </w:p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13.35 – 14.15</w:t>
            </w:r>
          </w:p>
        </w:tc>
      </w:tr>
      <w:tr w:rsidR="00A77C7D" w:rsidTr="00FF05A4">
        <w:tc>
          <w:tcPr>
            <w:tcW w:w="1985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Регионоведение</w:t>
            </w:r>
            <w:proofErr w:type="spellEnd"/>
          </w:p>
        </w:tc>
        <w:tc>
          <w:tcPr>
            <w:tcW w:w="992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Бушманова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767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2355DE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F90823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13.35 – 14.15</w:t>
            </w:r>
          </w:p>
        </w:tc>
      </w:tr>
      <w:tr w:rsidR="00A77C7D" w:rsidTr="00FF05A4">
        <w:tc>
          <w:tcPr>
            <w:tcW w:w="1985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Бушманова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767" w:type="dxa"/>
          </w:tcPr>
          <w:p w:rsidR="002355DE" w:rsidRPr="002A7DB9" w:rsidRDefault="00F90823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2355DE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A7DB9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14.25 – 15.05</w:t>
            </w:r>
          </w:p>
        </w:tc>
      </w:tr>
      <w:tr w:rsidR="00A77C7D" w:rsidTr="00FF05A4">
        <w:tc>
          <w:tcPr>
            <w:tcW w:w="1985" w:type="dxa"/>
          </w:tcPr>
          <w:p w:rsidR="002355DE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992" w:type="dxa"/>
          </w:tcPr>
          <w:p w:rsidR="002355DE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3" w:type="dxa"/>
          </w:tcPr>
          <w:p w:rsidR="002355DE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Бушманова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767" w:type="dxa"/>
          </w:tcPr>
          <w:p w:rsidR="002355DE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7DB9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2A7DB9" w:rsidRPr="002A7DB9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1636" w:type="dxa"/>
          </w:tcPr>
          <w:p w:rsidR="002355DE" w:rsidRPr="002A7DB9" w:rsidRDefault="00A77C7D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A7DB9" w:rsidRPr="002A7DB9" w:rsidRDefault="002A7DB9" w:rsidP="002A7D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9">
              <w:rPr>
                <w:rFonts w:ascii="Times New Roman" w:hAnsi="Times New Roman" w:cs="Times New Roman"/>
                <w:sz w:val="24"/>
                <w:szCs w:val="24"/>
              </w:rPr>
              <w:t>14.25 – 15.05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992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Бестужева К.А.</w:t>
            </w:r>
          </w:p>
        </w:tc>
        <w:tc>
          <w:tcPr>
            <w:tcW w:w="1767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A7DB9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2596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A7DB9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13.35 – 14.05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Юный натуралист</w:t>
            </w:r>
          </w:p>
        </w:tc>
        <w:tc>
          <w:tcPr>
            <w:tcW w:w="992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3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Бестужева К.А.</w:t>
            </w:r>
          </w:p>
        </w:tc>
        <w:tc>
          <w:tcPr>
            <w:tcW w:w="1767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A7DB9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(Точка роста)</w:t>
            </w:r>
          </w:p>
        </w:tc>
        <w:tc>
          <w:tcPr>
            <w:tcW w:w="2596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FF05A4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14.25 – 15.05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Юный химик</w:t>
            </w:r>
          </w:p>
        </w:tc>
        <w:tc>
          <w:tcPr>
            <w:tcW w:w="992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23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Бестужева К.А.</w:t>
            </w:r>
          </w:p>
        </w:tc>
        <w:tc>
          <w:tcPr>
            <w:tcW w:w="1767" w:type="dxa"/>
          </w:tcPr>
          <w:p w:rsidR="002A7DB9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2596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A7DB9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14.25 – 15.05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Экспериментальная химия</w:t>
            </w:r>
          </w:p>
        </w:tc>
        <w:tc>
          <w:tcPr>
            <w:tcW w:w="992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Бестужева К.А.</w:t>
            </w:r>
          </w:p>
        </w:tc>
        <w:tc>
          <w:tcPr>
            <w:tcW w:w="1767" w:type="dxa"/>
          </w:tcPr>
          <w:p w:rsidR="002A7DB9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(Точка роста)</w:t>
            </w:r>
          </w:p>
        </w:tc>
        <w:tc>
          <w:tcPr>
            <w:tcW w:w="2596" w:type="dxa"/>
          </w:tcPr>
          <w:p w:rsidR="002355DE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A7DB9" w:rsidRPr="00A77C7D" w:rsidRDefault="002A7DB9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14.25 – 15.05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</w:p>
        </w:tc>
        <w:tc>
          <w:tcPr>
            <w:tcW w:w="992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23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Ступин В.Н.</w:t>
            </w:r>
          </w:p>
        </w:tc>
        <w:tc>
          <w:tcPr>
            <w:tcW w:w="1767" w:type="dxa"/>
          </w:tcPr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355DE" w:rsidRPr="00A77C7D" w:rsidRDefault="002355DE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Start"/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</w:p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14.25 – 15.05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Юный резчик</w:t>
            </w:r>
          </w:p>
        </w:tc>
        <w:tc>
          <w:tcPr>
            <w:tcW w:w="992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3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Ступин В.Н.</w:t>
            </w:r>
          </w:p>
        </w:tc>
        <w:tc>
          <w:tcPr>
            <w:tcW w:w="1767" w:type="dxa"/>
          </w:tcPr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355DE" w:rsidRPr="00A77C7D" w:rsidRDefault="002355DE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>, пятница</w:t>
            </w:r>
          </w:p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23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Агалаков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767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Подосиновец</w:t>
            </w:r>
          </w:p>
        </w:tc>
        <w:tc>
          <w:tcPr>
            <w:tcW w:w="259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163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>, среда, пятница</w:t>
            </w:r>
          </w:p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17.00 – 19.00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Лёгкая атлетика, лыжи</w:t>
            </w:r>
          </w:p>
        </w:tc>
        <w:tc>
          <w:tcPr>
            <w:tcW w:w="992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2223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Агалаков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В.Л.</w:t>
            </w:r>
          </w:p>
        </w:tc>
        <w:tc>
          <w:tcPr>
            <w:tcW w:w="1767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ДЮСШ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Подосиновец</w:t>
            </w:r>
          </w:p>
        </w:tc>
        <w:tc>
          <w:tcPr>
            <w:tcW w:w="259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портивно-оздоровительное</w:t>
            </w:r>
          </w:p>
        </w:tc>
        <w:tc>
          <w:tcPr>
            <w:tcW w:w="1636" w:type="dxa"/>
          </w:tcPr>
          <w:p w:rsidR="00A77C7D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C7D" w:rsidTr="00FF05A4">
        <w:tc>
          <w:tcPr>
            <w:tcW w:w="1985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3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7" w:type="dxa"/>
          </w:tcPr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355DE" w:rsidRPr="00A77C7D" w:rsidRDefault="002355DE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</w:t>
            </w:r>
          </w:p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992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2223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7" w:type="dxa"/>
          </w:tcPr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355DE" w:rsidRPr="00A77C7D" w:rsidRDefault="002355DE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Каникулы с РДШ</w:t>
            </w:r>
          </w:p>
        </w:tc>
        <w:tc>
          <w:tcPr>
            <w:tcW w:w="992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23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7" w:type="dxa"/>
          </w:tcPr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2596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</w:t>
            </w:r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пятница месяца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992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223" w:type="dxa"/>
          </w:tcPr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67" w:type="dxa"/>
          </w:tcPr>
          <w:p w:rsidR="00A77C7D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  <w:p w:rsidR="002355DE" w:rsidRPr="00A77C7D" w:rsidRDefault="00A77C7D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7C7D">
              <w:rPr>
                <w:rFonts w:ascii="Times New Roman" w:hAnsi="Times New Roman" w:cs="Times New Roman"/>
                <w:sz w:val="24"/>
                <w:szCs w:val="24"/>
              </w:rPr>
              <w:t>(ПФДО)</w:t>
            </w:r>
          </w:p>
        </w:tc>
        <w:tc>
          <w:tcPr>
            <w:tcW w:w="259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163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="00A77C7D" w:rsidRPr="00A77C7D">
              <w:rPr>
                <w:rFonts w:ascii="Times New Roman" w:hAnsi="Times New Roman" w:cs="Times New Roman"/>
                <w:sz w:val="24"/>
                <w:szCs w:val="24"/>
              </w:rPr>
              <w:t xml:space="preserve"> пятница месяца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</w:t>
            </w:r>
          </w:p>
        </w:tc>
        <w:tc>
          <w:tcPr>
            <w:tcW w:w="992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М.А.</w:t>
            </w:r>
          </w:p>
        </w:tc>
        <w:tc>
          <w:tcPr>
            <w:tcW w:w="1767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6" w:type="dxa"/>
          </w:tcPr>
          <w:p w:rsidR="002355DE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F05A4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ОГЭ по географии</w:t>
            </w:r>
          </w:p>
        </w:tc>
        <w:tc>
          <w:tcPr>
            <w:tcW w:w="992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3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Нагаева М.А.</w:t>
            </w:r>
          </w:p>
        </w:tc>
        <w:tc>
          <w:tcPr>
            <w:tcW w:w="1767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636" w:type="dxa"/>
          </w:tcPr>
          <w:p w:rsidR="002355DE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F05A4" w:rsidRPr="00A77C7D" w:rsidRDefault="00FF05A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</w:tr>
      <w:tr w:rsidR="00A77C7D" w:rsidTr="00FF05A4">
        <w:tc>
          <w:tcPr>
            <w:tcW w:w="1985" w:type="dxa"/>
          </w:tcPr>
          <w:p w:rsidR="002355DE" w:rsidRPr="00A77C7D" w:rsidRDefault="00B6451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</w:p>
        </w:tc>
        <w:tc>
          <w:tcPr>
            <w:tcW w:w="992" w:type="dxa"/>
          </w:tcPr>
          <w:p w:rsidR="002355DE" w:rsidRPr="00A77C7D" w:rsidRDefault="00B6451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23" w:type="dxa"/>
          </w:tcPr>
          <w:p w:rsidR="002355DE" w:rsidRPr="00A77C7D" w:rsidRDefault="00B6451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Дружинина В.Н.</w:t>
            </w:r>
          </w:p>
        </w:tc>
        <w:tc>
          <w:tcPr>
            <w:tcW w:w="1767" w:type="dxa"/>
          </w:tcPr>
          <w:p w:rsidR="002355DE" w:rsidRPr="00A77C7D" w:rsidRDefault="00B6451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Пинюг</w:t>
            </w:r>
          </w:p>
        </w:tc>
        <w:tc>
          <w:tcPr>
            <w:tcW w:w="2596" w:type="dxa"/>
          </w:tcPr>
          <w:p w:rsidR="002355DE" w:rsidRPr="00A77C7D" w:rsidRDefault="00B6451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36" w:type="dxa"/>
          </w:tcPr>
          <w:p w:rsidR="002355DE" w:rsidRDefault="00B6451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64514" w:rsidRPr="00A77C7D" w:rsidRDefault="00B64514" w:rsidP="00A7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</w:tr>
    </w:tbl>
    <w:p w:rsidR="002355DE" w:rsidRPr="002355DE" w:rsidRDefault="002355DE" w:rsidP="002355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355DE" w:rsidRPr="002355DE" w:rsidSect="0012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5DE"/>
    <w:rsid w:val="00120389"/>
    <w:rsid w:val="002355DE"/>
    <w:rsid w:val="002A7DB9"/>
    <w:rsid w:val="00A77C7D"/>
    <w:rsid w:val="00B64514"/>
    <w:rsid w:val="00F90823"/>
    <w:rsid w:val="00FF0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5DE"/>
    <w:pPr>
      <w:spacing w:after="0" w:line="240" w:lineRule="auto"/>
    </w:pPr>
  </w:style>
  <w:style w:type="table" w:styleId="a4">
    <w:name w:val="Table Grid"/>
    <w:basedOn w:val="a1"/>
    <w:uiPriority w:val="59"/>
    <w:rsid w:val="00235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СОШ</dc:creator>
  <cp:keywords/>
  <dc:description/>
  <cp:lastModifiedBy>МКОУ СОШ</cp:lastModifiedBy>
  <cp:revision>5</cp:revision>
  <cp:lastPrinted>2023-09-21T12:35:00Z</cp:lastPrinted>
  <dcterms:created xsi:type="dcterms:W3CDTF">2023-09-19T09:16:00Z</dcterms:created>
  <dcterms:modified xsi:type="dcterms:W3CDTF">2023-09-21T12:36:00Z</dcterms:modified>
</cp:coreProperties>
</file>